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dbus-python 1.3.2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2022 Collabora Ltd.</w:t>
        <w:br/>
        <w:t>Copyright (C) 2005-2006 Collabora Ltd. &lt;http://www.collabora.co.uk/&gt;</w:t>
        <w:br/>
        <w:t>Copyright © 2006-2018 Collabora Ltd.</w:t>
        <w:br/>
        <w:t>Copyright © 2003-2006 Red Hat Inc.</w:t>
        <w:br/>
        <w:t>Copyright (C) 2007 Collabora Ltd. &lt;http://www.collabora.co.uk/&gt;</w:t>
        <w:br/>
        <w:t>Copyright 2021 Filipe Laíns</w:t>
        <w:br/>
        <w:t>Copyright 2011 Barry Warsaw SPDX-License-Identifier: MIT</w:t>
        <w:br/>
        <w:t>Copyright (C) 2005, 2006 Collabora Ltd. &lt;http://www.collabora.co.uk/&gt;</w:t>
        <w:br/>
        <w:t>Copyright (C) 2006-2007 Collabora Ltd. &lt;http://www.collabora.co.uk/&gt;</w:t>
        <w:br/>
        <w:t>Copyright (C) 2008 Huang Peng &lt;phuang@redhat.com&gt;</w:t>
        <w:br/>
        <w:t>Copyright (C) 2008 Openismus GmbH &lt;http://openismus.com/&gt;</w:t>
        <w:br/>
        <w:t>Copyright (C) 2004, 2005, 2006 Red Hat Inc. &lt;http://www.redhat.com/&gt;</w:t>
        <w:br/>
        <w:t>Copyright 2018-2019 Collabora Ltd.</w:t>
        <w:br/>
        <w:t>Copyright © 2006 Marc-Andre Lureau</w:t>
        <w:br/>
        <w:t>Copyright 2021 Collabora Ltd.</w:t>
        <w:br/>
        <w:t>Copyright (C) 2003 David Zeuthen</w:t>
        <w:br/>
        <w:t>Copyright (C) 2003, 2004, 2005, 2006 Red Hat Inc. &lt;http://www.redhat.com/&gt;</w:t>
        <w:br/>
        <w:t>Copyright 2016-2020 Collabora Ltd.</w:t>
        <w:br/>
        <w:t>Copyright © 2003 Red Hat Inc.</w:t>
        <w:br/>
        <w:t>Copyright (C) 2006-2008 Collabora Ltd. &lt;http://www.collabora.co.uk/&gt;</w:t>
        <w:br/>
        <w:t>copyright = u2003-2018, D-Bus contributors</w:t>
        <w:br/>
        <w:t>Copyright © 2002-2003 CodeFactory AB</w:t>
        <w:br/>
        <w:t>Copyright 2011 Barry Warsaw</w:t>
        <w:br/>
        <w:t>Copyright (C) 2004 Red Hat Inc. &lt;http://www.redhat.com/&gt;</w:t>
        <w:br/>
        <w:t>Copyright 2006-2021 Collabora Ltd.</w:t>
        <w:br/>
        <w:t>Copyright (C) 2006 Collabora Ltd. &lt;http://www.collabora.co.uk/&gt;</w:t>
        <w:br/>
        <w:t>Copyright © 2011 Nokia Corporation</w:t>
        <w:br/>
        <w:t>Copyright © 2016 Collabora Ltd. &lt;http://www.collabora.co.uk/&gt;</w:t>
        <w:br/>
        <w:t>Copyright © 2011-2018 Collabora Ltd.</w:t>
        <w:br/>
        <w:t>Copyright © 2009-2018 Collabora Ltd. &lt;http://www.collabora.co.uk/&gt;</w:t>
        <w:br/>
        <w:t>Copyright (C) 2010 Signove &lt;http://www.signove.com&gt;</w:t>
        <w:br/>
        <w:t>Copyright © 2010-2012 Mike Gorse</w:t>
        <w:br/>
        <w:t>Copyright (C) 2010 Signove  &lt;http://www.signove.com&gt;</w:t>
        <w:br/>
        <w:t>Copyright (C) 2003-2006 Red Hat Inc. &lt;http://www.redhat.com/&gt;</w:t>
        <w:br/>
        <w:t>Copyright 2021 Quansight, LLC</w:t>
        <w:br/>
        <w:t>Copyright 2006-2022 Collabora Ltd.</w:t>
        <w:br/>
        <w:t>Copyright © 2002-2010 Red Hat, Inc.</w:t>
        <w:br/>
        <w:t>Copyright 2020 Simon McVittie</w:t>
        <w:br/>
        <w:t>Copyright (C) 2004 Rob Taylor</w:t>
        <w:br/>
        <w:t>Copyright 2006-2007 `Collabora Ltd.`</w:t>
        <w:br/>
        <w:t>Copyright © 2003 James Willcox</w:t>
        <w:br/>
        <w:t>Copyright © 2006-2011 Collabora Ltd.</w:t>
        <w:br/>
        <w:t>Copyright (C) 1989, 1991 Free Software Foundation, Inc.</w:t>
        <w:br/>
        <w:t>Copyright © 2009-2011 Nokia Corporation</w:t>
        <w:br/>
        <w:t>Copyright (C) 2006 Red Hat Inc. &lt;http://www.redhat.com/&gt;</w:t>
        <w:br/>
        <w:t>Copyright (C) 2003, 2004 Red Hat, Inc.</w:t>
        <w:br/>
        <w:t>Copyright (C) 2002, 2003  CodeFactory AB</w:t>
        <w:br/>
        <w:t>Copyright © 2007 Free Software Foundation, Inc. &lt;http:fsf.org/&gt;</w:t>
        <w:br/>
        <w:t>Copyright 2006 Red Hat, Inc.</w:t>
        <w:br/>
        <w:t>Copyright © 2016 Simon McVittie</w:t>
        <w:br/>
        <w:t>Copyright (C) 2008 Collabora Ltd. &lt;http://www.collabora.co.uk/&gt;</w:t>
        <w:br/>
        <w:t>Copyright 2012 Michael Vogt</w:t>
        <w:br/>
        <w:t>Copyright (C) 2003-2007 Red Hat Inc. &lt;http://www.redhat.com/&gt;</w:t>
        <w:br/>
        <w:t>Copyright 2010-2016 Collabora Ltd.</w:t>
        <w:br/>
        <w:t>Copyright (C) 2005-2007 Collabora Ltd. &lt;http://www.collabora.co.uk/&gt;</w:t>
        <w:br/>
        <w:t>Copyright (C) 2004-2006 Red Hat Inc. &lt;http://www.redhat.com/&gt;</w:t>
        <w:br/>
        <w:t>Copyright (C) 2004 Anders Carlsson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 and (AFL-2.1 or GPL-2.0-or-later)</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