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perl-Mozilla-CA 20211001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t>Copyright (C) 1998 - 2021, Daniel Stenberg, &lt;daniel@haxx.se&gt;, et al.</w:t>
        <w:br/>
      </w:r>
    </w:p>
    <w:p>
      <w:pPr>
        <w:pStyle w:val="18"/>
        <w:rPr>
          <w:rFonts w:ascii="宋体" w:hAnsi="宋体" w:cs="宋体"/>
          <w:sz w:val="22"/>
          <w:szCs w:val="22"/>
        </w:rPr>
      </w:pPr>
      <w:r>
        <w:rPr>
          <w:rFonts w:ascii="Arial" w:hAnsi="Arial"/>
          <w:b/>
          <w:sz w:val="24"/>
        </w:rPr>
        <w:t xml:space="preserve">License: </w:t>
      </w:r>
      <w:r>
        <w:rPr>
          <w:rFonts w:ascii="Arial" w:hAnsi="Arial"/>
          <w:sz w:val="21"/>
        </w:rPr>
        <w:t>MPLv2.0</w:t>
      </w:r>
    </w:p>
    <w:p>
      <w:pPr>
        <w:pStyle w:val="18"/>
        <w:rPr>
          <w:rFonts w:ascii="宋体" w:hAnsi="宋体" w:cs="宋体"/>
          <w:sz w:val="22"/>
          <w:szCs w:val="22"/>
        </w:rPr>
      </w:pPr>
      <w:r>
        <w:rPr>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(3)s6ujtZGhNXei0hGgil/9AzS+OOi23aqQOC4dFB8maWQXdX8n2spgl9AUevax0Tdc6Jaf2SvG
xDoQEb44mfrnrVOXBKIlGqMpShVeJmlCA19POQKzgUge8sxiglyqLwJOfY8MdXWn4ctOhjJH
TFLtKf2Va0tsS/+bMDNQHQKmwCg8t1B+GHiE54Q3wxv+6TIMmttKswDJ88sR84mP214ghAEc
peHu6yOhv9IqA2xyFT</vt:lpwstr>
  </property>
  <property fmtid="{D5CDD505-2E9C-101B-9397-08002B2CF9AE}" pid="11" name="_2015_ms_pID_7253431">
    <vt:lpwstr>6MpuhKoBB32NtA3eoFI5TM8VPqpv0jVZlPXQwTLnwIc8+vQbxShg/F
qriekJgdPDClybabmtNMFa/gVY5QxQ/A/W+R6NlV7YU6oN9ncFXiigneDUiIi3T6AeHsGQhm
ZN8SvGbUjqyVwdEVVMr5Ie1fboHNKQypYatrra+JnYkMU7aiv3y0Y+QpwMejw40woc1s1Zpt
87cRmKq16ZGF6KLgOBcjAItxMt8ToHBIqHEr</vt:lpwstr>
  </property>
  <property fmtid="{D5CDD505-2E9C-101B-9397-08002B2CF9AE}" pid="12" name="_2015_ms_pID_7253432">
    <vt:lpwstr>UNjW1260mC42+ySi4XZXqY9mXaMM4kL4aMtE
9HX82vciODAcKcWRD1fRhzEZTcEMKLFcs684ciUuR5DDPPEgcYc=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