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maven-common-artifact-filters 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