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jibx 1.2.6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2008-2011, Dennis M. Sosnoski. All rights reserved.</w:t>
        <w:br/>
        <w:t>Copyright (c) 2003-2006, Dennis M. Sosnoski All rights reserved.</w:t>
        <w:br/>
        <w:t>Copyright (c) 2004-2008, Dennis M. Sosnoski.</w:t>
        <w:br/>
        <w:t>Copyright (c) 2003-2008, Dennis M. Sosnoski. All rights reserved.</w:t>
        <w:br/>
        <w:t>Copyright (c) 2000-2006, Dennis M. Sosnoski All rights reserved.</w:t>
        <w:br/>
        <w:t>Copyright (c) 2005, Dennis M. Sosnoski.</w:t>
        <w:br/>
        <w:t>Copyright (c) 2005-2010, Dennis M. Sosnoski. All rights reserved.</w:t>
        <w:br/>
        <w:t>Copyright (c) 2003-2010, Dennis M. Sosnoski.</w:t>
        <w:br/>
        <w:t>Copyright (c) 2007, Dennis M. Sosnoski All rights reserved.</w:t>
        <w:br/>
        <w:t>Copyright (c) 2004-2007, Dennis M. Sosnoski All rights reserved.</w:t>
        <w:br/>
        <w:t>Copyright (c) 2005-2008, Dennis M. Sosnoski All rights reserved.</w:t>
        <w:br/>
        <w:t>Copyright (c) 2003-2009, Dennis M. Sosnoski All rights reserved.</w:t>
        <w:br/>
        <w:t>Copyright (c) 2007-2010, Dennis M. Sosnoski All rights reserved.</w:t>
        <w:br/>
        <w:t>Copyright (c) 2007-2009, Dennis M. Sosnoski All rights reserved.</w:t>
        <w:br/>
        <w:t>Copyright (c) 2004-2010, Dennis M. Sosnoski.</w:t>
        <w:br/>
        <w:t>Copyright (c) 2006-2010, Dennis M. Sosnoski. All rights reserved.</w:t>
        <w:br/>
        <w:t>Copyright (c) 2004-2005, Dennis M. Sosnoski All rights reserved.</w:t>
        <w:br/>
        <w:t>Copyright (c) 2008, Dennis M. Sosnoski. All rights reserved.</w:t>
        <w:br/>
        <w:t>Copyright (c) 2007-2009, Dennis M. Sosnoski. All rights reserved.</w:t>
        <w:br/>
        <w:t>Copyright (c) 2007, Dennis M. Sosnoski.</w:t>
        <w:br/>
        <w:t>Copyright 2006 The Apache Software Foundation.</w:t>
        <w:br/>
        <w:t>Copyright (c) 2007, Dennis M. Sosnoski. All rights reserved.</w:t>
        <w:br/>
        <w:t>Copyright (c) 2003-2004, Dennis M. Sosnoski All rights reserved.</w:t>
        <w:br/>
        <w:t>Copyright (c) 2007-2008, Dennis M. Sosnoski. All rights reserved.</w:t>
        <w:br/>
        <w:t>Copyright (c) 2004-2005, Dennis M. Sosnoski.</w:t>
        <w:br/>
        <w:t>Copyright (c) 2000-2005, Dennis M. Sosnoski. All rights reserved.</w:t>
        <w:br/>
        <w:t>Copyright (c) 2003-2012, Dennis M. Sosnoski. All rights reserved.</w:t>
        <w:br/>
        <w:t>Copyright (c) 2003-2005, Dennis M. Sosnoski All rights reserved.</w:t>
        <w:br/>
        <w:t>Copyright (c) 2008-2009, Dennis M. Sosnoski.</w:t>
        <w:br/>
        <w:t>Copyright (c) 2006-2007, Dennis M. Sosnoski. All rights reserved.</w:t>
        <w:br/>
        <w:t>Copyright (c) 2006-2009, Dennis M. Sosnoski All rights reserved.</w:t>
        <w:br/>
        <w:t>Copyright (c) 2004-2011, Dennis M. Sosnoski. All rights reserved.</w:t>
        <w:br/>
        <w:t>Copyright (c) 2006-2007, Dennis M. Sosnoski All rights reserved.</w:t>
        <w:br/>
        <w:t>Copyright (c) 2008-2009, Dennis M. Sosnoski. All rights reserved.</w:t>
        <w:br/>
        <w:t>Copyright (c) 2004-2007, Dennis M. Sosnoski. All rights reserved.</w:t>
        <w:br/>
        <w:t>Copyright (c) 2003-2010, Dennis M. Sosnoski. All rights reserved.</w:t>
        <w:br/>
        <w:t>Copyright (c) 2010, Dennis M. Sosnoski. All rights reserved.</w:t>
        <w:br/>
        <w:t>Copyright (c) 2006-2010, Dennis M. Sosnoski All rights reserved.</w:t>
        <w:br/>
        <w:t>Copyright (c) 2004-2008, Dennis M. Sosnoski. All rights reserved.</w:t>
        <w:br/>
        <w:t>Copyright (c) 2003-2009, Dennis M. Sosnoski.</w:t>
        <w:br/>
        <w:t>Copyright (c) 2003-2008, Dennis M. Sosnoski.</w:t>
        <w:br/>
        <w:t>Copyright (c) 2004, Dennis M. Sosnoski All rights reserved.</w:t>
        <w:br/>
        <w:t>Copyright (c) 2004-2010, Dennis M. Sosnoski All rights reserved.</w:t>
        <w:br/>
        <w:t>Copyright (c) 2002-2007, Dennis M. Sosnoski.</w:t>
        <w:br/>
        <w:t>Copyright (c) 2008, Dennis M. Sosnoski.</w:t>
        <w:br/>
        <w:t>Copyright (c) 2005-2007, Dennis M. Sosnoski. All rights reserved.</w:t>
        <w:br/>
        <w:t>Copyright (c) 2009, Dennis M. Sosnoski. All rights reserved.</w:t>
        <w:br/>
        <w:t>Copyright (c) 2004, Dennis M. Sosnoski.</w:t>
        <w:br/>
        <w:t>Copyright (c) 2005-2009, Dennis M. Sosnoski All rights reserved.</w:t>
        <w:br/>
        <w:t>Copyright (c) 2006-2008, Dennis M. Sosnoski All rights reserved.</w:t>
        <w:br/>
        <w:t>Copyright (c) 2008, Dennis M. Sosnoski All rights reserved.</w:t>
        <w:br/>
        <w:t>Copyright (c) 2004-2010, Dennis M. Sosnoski. All rights reserved.</w:t>
        <w:br/>
        <w:t>Copyright (c) 2002-2010, Dennis M. Sosnoski. All rights reserved.</w:t>
        <w:br/>
        <w:t>Copyright (c) 2000-2004, Dennis M. Sosnoski All rights reserved.</w:t>
        <w:br/>
        <w:t>Copyright (c) 2003-2004, Dennis M. Sosnoski.</w:t>
        <w:br/>
        <w:t>Copyright (c) 2008, Joshua Davies.</w:t>
        <w:br/>
        <w:t>Copyright 2007 The Apache Software Foundation.</w:t>
        <w:br/>
        <w:t>Copyright (c) 2006-2009, Dennis M. Sosnoski. All rights reserved.</w:t>
        <w:br/>
        <w:t>Copyright (c) 2007-2008, Dennis M. Sosnoski All rights reserved.</w:t>
        <w:br/>
        <w:t>Copyright (c) 2003-2007, Dennis M. Sosnoski All rights reserved.</w:t>
        <w:br/>
        <w:t>Copyright (c) 2006-2008, Dennis M. Sosnoski. All rights reserved.</w:t>
        <w:br/>
        <w:t>Copyright (c) 2000-2007, Dennis M. Sosnoski. All rights reserved.</w:t>
        <w:br/>
        <w:t>Copyright (c) 2000-2001 Sosnoski Software Solutions, Inc.</w:t>
        <w:br/>
        <w:t>Copyright (c) 2006-2008, Dennis M. Sosnoski.</w:t>
        <w:br/>
        <w:t>Copyright (c) 2006-2008 Dennis M. Sosnoski. All rights reserved.</w:t>
        <w:br/>
        <w:t>Copyright (c) 2003-2012, Dennis M. Sosnoski.</w:t>
        <w:br/>
        <w:t>Copyright (c) 2007-2010, Dennis M. Sosnoski. All rights reserved.</w:t>
        <w:br/>
        <w:t>Copyright (c) 2002 Extreme! Lab, Indiana University. All rights reserved.</w:t>
        <w:br/>
        <w:t>Copyright (c) 2009-2010, Dennis M. Sosnoski. All rights reserved.</w:t>
        <w:br/>
        <w:t>Copyright (c) 2006-2009, Dennis M. Sosnoski.</w:t>
        <w:br/>
        <w:t>Copyright (c) 2003, Dennis M. Sosnoski.</w:t>
        <w:br/>
        <w:t>Copyright (c) 2002-2009, Dennis M. Sosnoski.</w:t>
        <w:br/>
        <w:t>Copyright (c) 2000-2005, Dennis M. Sosnoski.</w:t>
        <w:br/>
        <w:t>Copyright (c) 2003, Andrew J. Glover All rights reserved.</w:t>
        <w:br/>
        <w:t>Copyright (c) 2005-2006, Dennis M. Sosnoski All rights reserved.</w:t>
        <w:br/>
        <w:t>Copyright (c) 2004-2008, Dennis M. Sosnoski All rights reserved.</w:t>
        <w:br/>
        <w:t>Copyright (c) 2002-2008, Sosnoski Software Solutions, Inc.</w:t>
        <w:br/>
        <w:t>Copyright (c) 2005-2009, Dennis M. Sosnoski.</w:t>
        <w:br/>
        <w:t>Copyright (c) 2001 The Apache Software Foundation.  All rights reserved.</w:t>
        <w:br/>
        <w:t>Copyright (c) 2003-2012, Dennis M. Sosnoski All rights reserved.</w:t>
        <w:br/>
        <w:t>Copyright (c) 2002,2003, Dennis M. Sosnoski.</w:t>
        <w:br/>
        <w:t>Copyright (c) 2005, Dennis M. Sosnoski All rights reserved.</w:t>
        <w:br/>
        <w:t>Copyright (c) 2006, Dennis M. Sosnoski All rights reserved.</w:t>
        <w:br/>
        <w:t>Copyright (c) 2010-2011, Dennis M. Sosnoski. All rights reserved.</w:t>
        <w:br/>
        <w:t>Copyright (c) 2005-2008, Dennis M. Sosnoski.</w:t>
        <w:br/>
        <w:t>Copyright (c) 2002,2003, Sosnoski Software Solutions, Inc.</w:t>
        <w:br/>
        <w:t>Copyright (c) 2005-2010, Dennis M. Sosnoski.</w:t>
        <w:br/>
        <w:t>Copyright (c) 2009, Dennis M. Sosnoski.</w:t>
        <w:br/>
        <w:t>Copyright (c) 2002-2008, Dennis M. Sosnoski.</w:t>
        <w:br/>
        <w:t>Copyright (c) 2008-2010, Dennis M. Sosnoski. All rights reserved.</w:t>
        <w:br/>
        <w:t>Copyright (c) 2004-2009, Dennis M. Sosnoski.</w:t>
        <w:br/>
        <w:t>Copyright (c) 2003-2009, Dennis M. Sosnoski. All rights reserved.</w:t>
        <w:br/>
        <w:t>Copyright (c) 2003-2008, Dennis M. Sosnoski All rights reserved.</w:t>
        <w:br/>
        <w:t>Copyright (c) 2003, Dennis M. Sosnoski All rights reserved.</w:t>
        <w:br/>
        <w:t>Copyright (c) 2000-2009, Dennis M. Sosnoski.</w:t>
        <w:br/>
        <w:t>Copyright (c) 2009-2010, Dennis M. Sosnoski All rights reserved.</w:t>
        <w:br/>
        <w:t>Copyright (c) 2007-2009, Dennis M. Sosnoski.</w:t>
        <w:br/>
        <w:t>Copyright (c) 2007-2009 Dennis M. Sosnoski.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BSD and ASL 1.1</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(3)qiNIcXSfhW0bOZkcmoj/xp8jin+2hV2Z7LxoArYfVGlM3Zo9PU5hTESot9TDX1F6xC76pww2
jg0kKgjy7at1a1pk6wMvdvO+bphAvrBdvRcqqznpFIEeDCGjPE+2QjnYGMdrmryjPEG4mgjh
FD+wR7ggGEQFG4HLP/2rzrKutGt5yYwhYZHgBpiYy/wo0xCFKwn9x6kY+tionRMRXQHWhrAV
rhG0ZyAD401Yik51Ef</vt:lpwstr>
  </property>
  <property fmtid="{D5CDD505-2E9C-101B-9397-08002B2CF9AE}" pid="11" name="_2015_ms_pID_7253431">
    <vt:lpwstr>gP8iI1HwOAI+P3q4JU6Vx+pkVIczV9rydmPzK8ePtaNYbXquBrunbb
+yk7nOuGeqYvYXqDmi8yXnBcewAMPoCmi6AQaiU6v9t4BrIcRhsnKL2tBkGTGOGwS68Gd19A
87cuoFMpt2Rl0t5oSF784s8UOdl+sx91k/CIZprvZiHRyMRH648LD5b/6daT7s0pvF3hOtlQ
D6ObZQkvDKdSo1VQOndZVkTdOwMqRtypoagN</vt:lpwstr>
  </property>
  <property fmtid="{D5CDD505-2E9C-101B-9397-08002B2CF9AE}" pid="12" name="_2015_ms_pID_7253432">
    <vt:lpwstr>PFVeGI9fgXJ7ZbBQcngyCfdctgnZuX1Ht25D
xfGvq0KjE9Q2YQJoDtrDKN5a9HeCnzy5XhFJGfkfllkIGu4pb3I=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