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galera 26.4.8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2003-2016 Christopher M. Kohlhoff (chris at kohlhoff dot com)</w:t>
        <w:br/>
        <w:t>Copyright (C) 2009 Codership Oy &lt;info@codership.com&gt;</w:t>
        <w:br/>
        <w:t>Copyright (C) 2009-2010 Codership Oy &lt;info@codership.com&gt;</w:t>
        <w:br/>
        <w:t>Copyright (C) 2016-2017 Codership Oy &lt;info@codership.com&gt;</w:t>
        <w:br/>
        <w:t>Copyright (C) 2008-2014 Codership Oy &lt;info@codership.com&gt;</w:t>
        <w:br/>
        <w:t>Copyright (c) 2005-2016 Christopher M. Kohlhoff (chris at kohlhoff dot com)</w:t>
        <w:br/>
        <w:t>Copyright (C) 2010-2019 Codership Oy &lt;info@codership.com&gt;</w:t>
        <w:br/>
        <w:t>Copyright (C) 2011-2017 Codership Oy &lt;info@codership.com&gt;</w:t>
        <w:br/>
        <w:t>Copyright (C) 2015 Codership Oy &lt;info@codership.com&gt;</w:t>
        <w:br/>
        <w:t>Copyright (C) 2010-2015 Codership Oy &lt;info@codership.com&gt;</w:t>
        <w:br/>
        <w:t>Copyright (C) 2013-2014 Codership Oy &lt;info@codership.com&gt;</w:t>
        <w:br/>
        <w:t>Copyright (C) 2009-2018 Codership Oy &lt;info@codership.com&gt;</w:t>
        <w:br/>
        <w:t>Copyright (C) 2013-2017 Codership Oy &lt;info@codership.com&gt;</w:t>
        <w:br/>
        <w:t>Copyright (C) 2012-2019 Codership Oy &lt;info@codership.com&gt;</w:t>
        <w:br/>
        <w:t>Copyright (C) 2007 Codership Oy &lt;info@codership.com&gt;</w:t>
        <w:br/>
        <w:t>copyright (C) 2013-2020 Codership Oy &lt;info@codership.com&gt;</w:t>
        <w:br/>
        <w:t>Copyright (c) 2010-2020 Codership Oy &lt;www.codership.com&gt;</w:t>
        <w:br/>
        <w:t>Copyright (C) 2011-2016 Codership Oy &lt;info@codership.com&gt;</w:t>
        <w:br/>
        <w:t>Copyright (C) 2010-2013 Codership Oy &lt;info@codership.com&gt;</w:t>
        <w:br/>
        <w:t>Copyright (c) 2012 Codership Oy &lt;www.codership.com&gt;</w:t>
        <w:br/>
        <w:t>Copyright (C) 2013-2018 Codership Oy &lt;info@codership.com&gt;</w:t>
        <w:br/>
        <w:t>Copyright (C) 2012-2020 Codership Oy &lt;info@codership.com&gt;</w:t>
        <w:br/>
        <w:t>Copyright (C) 2011-2015 Codership Oy &lt;info@codership.com&gt;</w:t>
        <w:br/>
        <w:t>Copyright (C) 2012-2015 Codership Oy &lt;info@codership.com&gt;</w:t>
        <w:br/>
        <w:t>Copyright (c) 2008 Roelof Naude (roelof.naude at gmail dot com)</w:t>
        <w:br/>
        <w:t>Copyright (C) 2007-2014 Codership Oy &lt;info@codership.com&gt;</w:t>
        <w:br/>
        <w:t>Copyright (C) 2012-2017 Codership Oy &lt;info@codership.com&gt;</w:t>
        <w:br/>
        <w:t>Copyright (C) 2010-2017 Codership Oy &lt;info@codership.com&gt;</w:t>
        <w:br/>
        <w:t>Copyright (C) 2009-2014 Codership Oy &lt;info@codership.com&gt;</w:t>
        <w:br/>
        <w:t>Copyright (C) 2016-2020 Codership Oy &lt;info@codership.com&gt;</w:t>
        <w:br/>
        <w:t>Copyright (C) 2009-2011 Codership Oy &lt;info@codersihp.com&gt;</w:t>
        <w:br/>
        <w:t>Copyright (C) 2018 Codership Oy &lt;info@codership.com&gt;</w:t>
        <w:br/>
        <w:t>Copyright Abandoned, 1987, Fred Fish</w:t>
        <w:br/>
        <w:t>Copyright (c) 2019-2020, Codership Oy. All rights reserved.</w:t>
        <w:br/>
        <w:t>Copyright (C) 2013 Codership Oy &lt;info@codership.com&gt;</w:t>
        <w:br/>
        <w:t>Copyright (c) 2005 Voipster  Indrek dot Juhani at voipster dot com</w:t>
        <w:br/>
        <w:t>Copyright (C) 2012-2018 Codership Oy &lt;info@codership.com&gt;</w:t>
        <w:br/>
        <w:t>Copyright (C) 2014-2017 Codership Oy &lt;info@codership.com&gt;</w:t>
        <w:br/>
        <w:t>Copyright (C) 2018-2020 Codership Oy &lt;info@codership.com&gt;</w:t>
        <w:br/>
        <w:t>Copyright (C) 2019-2020 Codership Oy &lt;info@codership.com&gt;</w:t>
        <w:br/>
        <w:t>Copyright (C) 2017 Codership Oy &lt;info@codership.com&gt;</w:t>
        <w:br/>
        <w:t>Copyright (C) 1989, 1991 Free Software Foundation, Inc., 51 Franklin Street, Fifth Floor, Boston, MA 02110-1301 USA Everyone is permitted to copy and distribute verbatim copies of this license document, but changing it is not allowed.</w:t>
        <w:br/>
        <w:t>Copyright (C) 2010-2020 Codership Oy &lt;info@codership.com&gt;</w:t>
        <w:br/>
        <w:t>Copyright (C) 2008-2011 Codership Oy &lt;info@codership.com&gt;</w:t>
        <w:br/>
        <w:t>Copyright (C) 2012 Codership Oy &lt;info@codersihp.com&gt;</w:t>
        <w:br/>
        <w:t>Copyright (C) 2009-2010 Codership Oy &lt;info@codersihp.com&gt;</w:t>
        <w:br/>
        <w:t>Copyright (C) 2020 Codership Oy &lt;info@codership.com&gt;</w:t>
        <w:br/>
        <w:t>Copyright (c) 2003-2015 Christopher M. Kohlhoff (chris at kohlhoff dot com)</w:t>
        <w:br/>
        <w:t>Copyright (C) 2013-2019 Codership Oy &lt;info@codership.com&gt;</w:t>
        <w:br/>
        <w:t>Copyright (C) 2011 Codership Oy &lt;info@codership.com&gt;</w:t>
        <w:br/>
        <w:t>Copyright (c) 2005 Stefan Arentz (stefan at soze dot com)</w:t>
        <w:br/>
        <w:t>Copyright (C) 2008-2012 Codership Oy &lt;info@codership.com&gt;</w:t>
        <w:br/>
        <w:t>Copyright (C) 2009 Codership Oy &lt;info@codersihp.com&gt;</w:t>
        <w:br/>
        <w:t>Copyright (C) 2012-2014 Codership Oy &lt;info@codership.com&gt;</w:t>
        <w:br/>
        <w:t>Copyright (C) 2008-2015 Codership Oy &lt;info@codership.com&gt;</w:t>
        <w:br/>
        <w:t>Copyright (C) 2010-2011 Codership Oy &lt;info@codership.com&gt;</w:t>
        <w:br/>
        <w:t>Copyright (C) 2007-2013 Codership Oy &lt;info@codership.com&gt;</w:t>
        <w:br/>
        <w:t>Copyright (c) 2008 Rep Invariant Systems, Inc. (info@repinvariant.com)</w:t>
        <w:br/>
        <w:t>Copyright (C) 2012-2018 Codership Oy &lt;info@codersip.com&gt;</w:t>
        <w:br/>
        <w:t>Copyright (C) 2013-2016 Codership Oy &lt;info@codership.com&gt;</w:t>
        <w:br/>
        <w:t>Copyrignt (C) 2014 Codership Oy &lt;info@codership.com&gt;</w:t>
        <w:br/>
        <w:t>Copyright (C) 2012-2013 Codership Oy &lt;info@codership.com&gt;</w:t>
        <w:br/>
        <w:t>Copyright (C) 2010-2018 Codership Oy &lt;info@codership.com&gt;</w:t>
        <w:br/>
        <w:t>Copyright (C) 2012 Codership Oy &lt;info@codership.com&gt;</w:t>
        <w:br/>
        <w:t>Copyright (C) 2008-2016 Codership Oy &lt;info@codership.com&gt;</w:t>
        <w:br/>
        <w:t>Copyright (C) 2013-2015 Codership Oy &lt;info@codership.com&gt;</w:t>
        <w:br/>
        <w:t>Copyright (C) 2008-2020 Codership Oy &lt;info@codership.com&gt;</w:t>
        <w:br/>
        <w:t>Copyright (C) 2008-2017 Codership Oy &lt;info@codership.com&gt;</w:t>
        <w:br/>
        <w:t>Copyright (C) 2009-2020 Codership Oy &lt;info@codership.com&gt;</w:t>
        <w:br/>
        <w:t>Copyright (C) 2009-2016 Codership Oy &lt;info@codership.com&gt;</w:t>
        <w:br/>
        <w:t>Copyright (c) 2011 Boris Schaeling (boris@highscore.de)</w:t>
        <w:br/>
        <w:t>Copyright (C) 2015-2017 Codership Oy &lt;info@codership.com&gt;</w:t>
        <w:br/>
        <w:t>Copyright (C) 2016 Codership Oy &lt;info@codership.com&gt;</w:t>
        <w:br/>
        <w:t>Copyright (C) 2007-2017 Codership Oy &lt;info@codership.com&gt;</w:t>
        <w:br/>
        <w:t>Copyright (C) 2008-2013 Codership Oy &lt;info@codership.com&gt;</w:t>
        <w:br/>
        <w:t>Copyright (C) 2007-2020 Codership Oy &lt;info@codership.com&gt;</w:t>
        <w:br/>
        <w:t>Copyright (C) 2021 Codership Oy &lt;info@codership.com&gt;</w:t>
        <w:br/>
        <w:t>Copyright (C) 2009-2013 Codership Oy &lt;info@codership.com&gt;</w:t>
        <w:br/>
        <w:t>Copyright (C) 2011-2013 Codership Oy &lt;info@codership.com&gt;</w:t>
        <w:br/>
        <w:t>Copyright (C) 2010 Codership Oy &lt;info@codership.com&gt;</w:t>
        <w:br/>
        <w:t>Copyright (C) 2010-2013 Codership Oy</w:t>
        <w:br/>
        <w:t>Copyright (C) 2011-2019 Codership Oy &lt;info@codership.com&gt;</w:t>
        <w:br/>
        <w:t>Copyright (c) 2003-2011 Christopher M. Kohlhoff (chris at kohlhoff dot com)</w:t>
        <w:br/>
        <w:t>Copyright (C) 2011-2020 Codership Oy &lt;info@codership.com&gt;</w:t>
        <w:br/>
        <w:t>Copyright (C) 2014-2020 Codership Oy &lt;info@codership.com&gt;</w:t>
        <w:br/>
        <w:t>Copyright (C) 2010-2014 Codership Oy &lt;info@codership.com&gt;</w:t>
        <w:br/>
        <w:t>Copyright (C) 2010-2016 Codership Oy &lt;info@codership.com&gt;</w:t>
        <w:br/>
        <w:t>Copyright (C) 2013-2020 Codership Oy &lt;info@codership.com&gt;</w:t>
        <w:br/>
        <w:t>Copyright (C) 2008 Codership Oy &lt;info@codership.com&gt;</w:t>
        <w:br/>
        <w:t>Copyright (C) 2009-2011 Codership Oy &lt;info@codership.com&gt;</w:t>
        <w:br/>
        <w:t>Copyright (C) 2019 Codership Oy &lt;info@codership.com&gt;</w:t>
        <w:br/>
        <w:t>Copyright (c) 2019, Codership Oy. All rights reserved.</w:t>
        <w:br/>
        <w:t>Copyright (C) 2013 Codership Oy &lt;info@codersihp.com&gt;</w:t>
        <w:br/>
        <w:t>Copyright (C) 2009-2015 Codership Oy &lt;info@codership.com&gt;</w:t>
        <w:br/>
        <w:t>garb.sh for rc.d usage (c) 2013 Codership Oy $Id$</w:t>
        <w:br/>
        <w:t>Copyright (C) 2007-2015 Codership Oy &lt;info@codership.com&gt;</w:t>
        <w:br/>
        <w:t>Copyright (C) 2010-2017 Codership Oy &lt;info@codersip.com&gt;</w:t>
        <w:br/>
        <w:t>Copyright (C) 2009-2019 Codership Oy &lt;info@codership.com&gt;</w:t>
        <w:br/>
        <w:t>Copyright (C) 2012 Codership Oy This config file is to be sourced by garb service script.</w:t>
        <w:br/>
        <w:t>Copyright (C) 2009-2012 Codership Oy &lt;info@codership.com&gt;</w:t>
        <w:br/>
        <w:t>Copyright (c) 2018, Codership Oy. All rights reserved.</w:t>
        <w:br/>
        <w:t>Copyright (C) 2009-2017 Codership Oy &lt;info@codership.com&gt;</w:t>
        <w:br/>
        <w:t>Copyright (C) 2014 Codership Oy &lt;info@codership.com&gt;</w:t>
        <w:br/>
        <w:t>Copyright (C) 2008-2019 Codership Oy &lt;info@codership.com&gt;</w:t>
        <w:br/>
        <w:t>Copyright (C) 2015-2019 Codership Oy &lt;info@codership.com&gt;</w:t>
        <w:br/>
        <w:t>Copyright (C) 2015-2020 Codership Oy &lt;info@codership.com&gt;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(3)LAIP5AC2e/x2B3c1r3Whu4p3jPKjeuBRslxqYGRiTg1mpf1wio0GhJM9Ztjr2pGfxYQR/aii
jEltTywhjV+lThJhYOuY8R32eE7xfZbPvmL5+cW9A07yRSkgN259DhrlFnH/eGoUAX1xlSMp
u8TLXi6fQ9ExtvWIo+wI7As+KsbwikcyZipWyyIgkZAWOBd/1u/NsMdZcSnlJPMOdU2n/RSw
imU4lBFBIqFnjQ1Loj</vt:lpwstr>
  </property>
  <property fmtid="{D5CDD505-2E9C-101B-9397-08002B2CF9AE}" pid="11" name="_2015_ms_pID_7253431">
    <vt:lpwstr>CM/5p2DikxYCj+NaBaJ1kcwraPDG+Fc4iRmhevFQ3YOv+PgvJChhgb
5iS4euGdX9Q8/dP8e441FvX/jBpIUb8sFHV95UA8poWa+0rkDYF9Ic7rfp999JtK2is348XA
WVjbMkZJ2JNkETCpbxy/nUnS+S4we++NIEAnBssnK0YKXqj9iDu07Es1BZJJ13Ev3oGZJcIr
OocMa++D5iYEFkNJ9Baow8h84o88hSKtcf15</vt:lpwstr>
  </property>
  <property fmtid="{D5CDD505-2E9C-101B-9397-08002B2CF9AE}" pid="12" name="_2015_ms_pID_7253432">
    <vt:lpwstr>f2fYhnW0PJ3pyBXz94bASW2oze5+iENl1Xga
Z7Z9iCu7H51CdV0GlmPOrOuTOJdfgV0u7J18n0ZSTwc7u1l7g9Y=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