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assmate 1.3.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