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kde-filesystem 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