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codehaus-parent 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