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bnf-parser 0.1.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