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python-munch 4.0.0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David Schoonover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