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perl-Params-ValidationCompiler 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