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oxygen-sounds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Benjamin Port &lt;benjamin.port@enioka.com&gt;</w:t>
        <w:br/>
        <w:t>SPDX-FileCopyrightText: 2008 Nuno Filipe Povoa &lt;npovoa@gmail.com&gt;</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LGPL-3.0-or-later and CC0-1.0 and BSD-2-Clause</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