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openmpi 5.0.8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Intel, Inc. All rights reserved.</w:t>
        <w:br/>
        <w:t>Copyright (c) 2009-2019 Cisco Systems, Inc. All rights reserved</w:t>
        <w:br/>
        <w:t>Copyright (c) 2012 Aleksej Saushev, The NetBSD Foundation</w:t>
        <w:br/>
        <w:t>Copyright (c) 2014 Cisco Systems, Inc. All rights reserved.</w:t>
        <w:br/>
        <w:t>Copyright (c) 2006-2021 The University of Houston. All rights reserved.</w:t>
        <w:br/>
        <w:t>Copyright (c) 2004-2009 The Trustees of Indiana University and Indiana University Research and Technology Corporation. All rights reserved.</w:t>
        <w:br/>
        <w:t>Copyright (c) 2020-2022 Inria. All rights reserved.</w:t>
        <w:br/>
        <w:t>Copyright (c) 2025 Triad National Security, LLC. All rights reserved.</w:t>
        <w:br/>
        <w:t>Copyright (c) 2019 Research Organization for Information Science and Technology (RIST). All rights reserved.</w:t>
        <w:br/>
        <w:t>Copyright (c) 2012-2018 Los Alamos National Security, LLC. All rights reserved.</w:t>
        <w:br/>
        <w:t>Copyright (c) 2006-2022 Cisco Systems, Inc. All rights reserved</w:t>
        <w:br/>
        <w:t>Copyright (c) 2010-2012 Los Alamos National Security, LLC.</w:t>
        <w:br/>
        <w:t>Copyright (c) 2013-2014 Mellanox Technologies, Inc.</w:t>
        <w:br/>
        <w:t>Copyright (c) 2014-2015 Cisco Systems, Inc. All rights reserved.</w:t>
        <w:br/>
        <w:t>Copyright (c) 2004-2007 The Trustees of Indiana University.</w:t>
        <w:br/>
        <w:t>Copyright (c) 2020-2021 Inria. All rights reserved.</w:t>
        <w:br/>
        <w:t>Copyright (c) 2012-2016 Los Alamos National Security, LLC. All rights reserved.</w:t>
        <w:br/>
        <w:t>Copyright (c) 2012-2014 Los Alamos National Security, LLC. All rights reserved.</w:t>
        <w:br/>
        <w:t>Copyright (c) 2004-2005 The University of Tennessee and The University ! of Tennessee Research Foundation. All rights ! reserved. !</w:t>
        <w:br/>
        <w:t>Copyright (c) 2011-2018 The University of Tennessee and The University of Tennessee Research Foundation. All rights reserved.</w:t>
        <w:br/>
        <w:t>Copyright (c) 2022 Cisco Systems, Inc. All rights reserved.</w:t>
        <w:br/>
        <w:t>Copyright (c) 2014 Intel, Inc. All rights reserved.</w:t>
        <w:br/>
        <w:t>Copyright (c) 2016 University of Houston. All rights reserved.</w:t>
        <w:br/>
        <w:t>Copyright (c) 2013-2017 Los Alamos National Security, LLC. All rights reserved.</w:t>
        <w:br/>
        <w:t>Copyright (c) 2022-2023 Advanced Micro Devices, Inc. All rights reserved.</w:t>
        <w:br/>
        <w:t>Copyright (c) 2022 Google, LLC. All rights reserved.</w:t>
        <w:br/>
        <w:t>Copyright (c) 2010 Cisco Systems, Inc. All rights reserved.</w:t>
        <w:br/>
        <w:t>Copyright (c) 2019-2021 Triad National Security, LLC. All rights reserved.</w:t>
        <w:br/>
        <w:t>Copyright (c) 2022 Triad National Security, LLC. All rights reserved.</w:t>
        <w:br/>
        <w:t>Copyright (c) 2010-2022 Sandia National Laboratories. All rights reserved.</w:t>
        <w:br/>
        <w:t>Copyright (c) 2011-2015 Cisco Systems, Inc. All rights reserved.</w:t>
        <w:br/>
        <w:t>Copyright (c) 2018 DataDirect Networks. All rights reserved.</w:t>
        <w:br/>
        <w:t>Copyright (c) 2004-2007 High Performance Computing Center Stuttgart, ! University of Stuttgart. All rights reserved. !</w:t>
        <w:br/>
        <w:t>Copyright (c) 2009 Sandia National Laboratories. All rights reserved.</w:t>
        <w:br/>
        <w:t>Copyright (c) 2015 NVIDIA Corporation. All rights reserved.</w:t>
        <w:br/>
        <w:t>Copyright (c) 2010-2021 Inria. All rights reserved.</w:t>
        <w:br/>
        <w:t>Copyright (c) 2009-2012 Université Bordeaux</w:t>
        <w:br/>
        <w:t>Copyright (c) 2016-2019 Mellanox Technologies, Inc.</w:t>
        <w:br/>
        <w:t>Copyright (c) 2019-2021 Hewlett Packard Enterprise Development, LP.</w:t>
        <w:br/>
        <w:t>Copyright (c) 2012-2015 Sandia National Laboratories. All rights reserved.</w:t>
        <w:br/>
        <w:t>Copyright (c) 2007-2019 IBM Corporation. All rights reserved.</w:t>
        <w:br/>
        <w:t>Copyright (c) 2009-2010, 2012 Université Bordeaux See COPYING in top-level directory.</w:t>
        <w:br/>
        <w:t>Copyright (c) 2009-2010, 2013 Université Bordeaux</w:t>
        <w:br/>
        <w:t>Copyright (c) 2013 Mellanox Technologies, Inc.</w:t>
        <w:br/>
        <w:t>Copyright (c) 2018 Siberian State University of Telecommunications and Information Sciences. All rights reserved.</w:t>
        <w:br/>
        <w:t>Copyright 2006-2007 Niels Provos</w:t>
        <w:br/>
        <w:t>Copyright (c) 2009-2010, 2014, 2017, 2020 Université Bordeaux</w:t>
        <w:br/>
        <w:t>Copyright (c) 2012-2013 Cisco Systems, Inc. All rights reserved.</w:t>
        <w:br/>
        <w:t>Copyright (c) 2017 Cisco Systems, Inc. All rights reserved $</w:t>
        <w:br/>
        <w:t>Copyright (c) 2017 Inria. All rights reserved.</w:t>
        <w:br/>
        <w:t>Copyright (c) 2022 Nanook Consulting. All rights reserved.</w:t>
        <w:br/>
        <w:t>Copyright (c) 2009-2012, 2015, 2017 Université Bordeaux</w:t>
        <w:br/>
        <w:t>Copyright (c) 2006-2010 QLogic Corporation. All rights reserved.</w:t>
        <w:br/>
        <w:t>Copyright (c) 2008-2016 Cisco Systems, Inc. All rights reserved.</w:t>
        <w:br/>
        <w:t>Copyright (c) 2013-2018 Los Alamos National Security, LLC. All rights ! reserved. !</w:t>
        <w:br/>
        <w:t>Copyright (c) 2010-2020 Inria. All rights reserved.</w:t>
        <w:br/>
        <w:t>Copyright (c) 2013-2014 Los Alamos National Security, LLC. All rights reserved.</w:t>
        <w:br/>
        <w:t>Copyright (c) 2011-2017 NVIDIA Corporation. All rights reserved.</w:t>
        <w:br/>
        <w:t>Copyright (c) 2004-2005 The Regents of the University of California. !</w:t>
        <w:br/>
        <w:t>Copyright (c) 2008-2011 University of Houston. All rights reserved.</w:t>
        <w:br/>
        <w:t>Copyright (c) 2015-2018 Los Alamos National Security, LLC. All rights reserved.</w:t>
        <w:br/>
        <w:t>Copyright (c) 2009 Bull SAS. All rights reserved.</w:t>
        <w:br/>
        <w:t>Copyright (c) 2019-2021 Google, Inc. All rights reserved.</w:t>
        <w:br/>
        <w:t>Copyright (c) 2020 Cisco Systems, Inc. All rights reserved</w:t>
        <w:br/>
        <w:t>Copyright (c) 2011-2014 Cisco Systems, Inc. All rights reserved.</w:t>
        <w:br/>
        <w:t>Copyright (c) 2022 IBM Corporation. All rights reserved</w:t>
        <w:br/>
        <w:t>Copyright (c) 2000-2007 Niels Provos &lt;provos@citi.umich.edu&gt;</w:t>
        <w:br/>
        <w:t>Copyright (c) 2015-2018 Intel</w:t>
        <w:br/>
        <w:t>Copyright (c) 2013 Niels Provos and Nick Mathewson</w:t>
        <w:br/>
        <w:t>Copyright (c) 2015 Cisco Systems, Inc. All rights reserved.</w:t>
        <w:br/>
        <w:t>Copyright 2003-2025, The Open MPI Community. &amp;169;</w:t>
        <w:br/>
        <w:t>Copyright (c) 2018 Cisco Systems, Inc. All rights reserved $</w:t>
        <w:br/>
        <w:t>Copyright (c) 2009-2012 Oracle and/or its affiliates. All rights reserved.</w:t>
        <w:br/>
        <w:t>Copyright (c) 1997-2020 by Dimitri van Heesch</w:t>
        <w:br/>
        <w:t>Copyright (c) 2017 FUJITSU LIMITED. All rights reserved.</w:t>
        <w:br/>
        <w:t>Copyright (c) 2018-2019 Research Organization for Information Science and Technology (RIST). All rights reserved.</w:t>
        <w:br/>
        <w:t>Copyright (c) 2007 Voltaire All rights reserved.</w:t>
        <w:br/>
        <w:t>Copyright (c) 2018 Research Organization for Information Science and Technology (RIST). All rights reserved.</w:t>
        <w:br/>
        <w:t>Copyright (c) 2023 Jeffrey M. Squyres. All rights reserved.</w:t>
        <w:br/>
        <w:t>Copyright (c) 2018 Mellanox Technologies, Inc.</w:t>
        <w:br/>
        <w:t>Copyright (c) 2011-2013 UT-Battelle, LLC. All rights reserved.</w:t>
        <w:br/>
        <w:t>Copyright (c) 2021 Triad National Security, LLC All rights reserved.</w:t>
        <w:br/>
        <w:t>Copyright (c) 2018 Los Alamos National Security, LLC. All rights reserved.</w:t>
        <w:br/>
        <w:t>Copyright (c) 2012 Los Alamos National Security, Inc. All rights reserved.</w:t>
        <w:br/>
        <w:t>Copyright (c) 2009-2018 Cisco Systems, Inc. All rights reserved.</w:t>
        <w:br/>
        <w:t>Copyright (c) 2018 Cisco Systems, Inc. All rights reserved.</w:t>
        <w:br/>
        <w:t>Copyright (c) 2013-2015 The University of Tennessee and The University of Tennessee Research Foundation. All rights reserved.</w:t>
        <w:br/>
        <w:t>Copyright (c) 2004-2017 The University of Tennessee and The University of Tennessee Research Foundation. All rights reserved.</w:t>
        <w:br/>
        <w:t>Copyright (c) 2019-2020 Research Organization for Information Science ! and Technology (RIST). All rights reserved. !</w:t>
        <w:br/>
        <w:t>Copyright (c) 2011 Cisco Systems, Inc. All rights reserved.</w:t>
        <w:br/>
        <w:t>Copyright (c) 2020 NVIDIA Corporation. All rights reserved.</w:t>
        <w:br/>
        <w:t>Copyright (c) 2006-2014 Cisco Systems, Inc. All rights reserved.</w:t>
        <w:br/>
        <w:t>Copyright (c) 2020-2024 Cornelis Networks, Inc. All rights reserved.</w:t>
        <w:br/>
        <w:t>Copyright (c) 2021 IBM Corporation. All rights reserved.</w:t>
        <w:br/>
        <w:t>Copyright (c) 2015-2018 Research Organization for Information Science and Technology (RIST). All rights reserved.</w:t>
        <w:br/>
        <w:t>Copyright (c) 2011-2013 Universite Bordeaux 1</w:t>
        <w:br/>
        <w:t>Copyright (c) 2013-2022 The University of Tennessee and The University of Tennessee Research Foundation. All rights reserved.</w:t>
        <w:br/>
        <w:t>Copyright (c) 2019 Intel, Inc. All rights reserved.</w:t>
        <w:br/>
        <w:t>Copyright (c) 2004-2018 High Performance Computing Center Stuttgart, University of Stuttgart. All rights reserved.</w:t>
        <w:br/>
        <w:t>Copyright (c) 2012-2014 Los Alamos National Security, LLC. All rights reserved.</w:t>
        <w:br/>
        <w:t>Copyright (c) 2016 Broadcom Limited. All rights reserved.</w:t>
        <w:br/>
        <w:t>Copyright (c) 2008 The University of Tennessee and The University of Tennessee Research Foundation. All rights reserved.</w:t>
        <w:br/>
        <w:t>Copyright (c) 2011-2015 NVIDIA Corporation. All rights reserved.</w:t>
        <w:br/>
        <w:t>Copyright (c) 2014-2020 Intel, Inc. All rights reserved.</w:t>
        <w:br/>
        <w:t>Copyright (c) 2012-2015 Mellanox Technologies, Inc.</w:t>
        <w:br/>
        <w:t>Copyright (c) 2007 Cisco Systems, Inc. All rights reserved.</w:t>
        <w:br/>
        <w:t>Copyright (c) 2016-2019 Research Organization for Information Science ! and Technology (RIST). All rights reserved. !</w:t>
        <w:br/>
        <w:t>Copyright (c) 2007-2009 Cisco Systems, Inc. All rights reserved.</w:t>
        <w:br/>
        <w:t>Copyright (c) 2004-2016 The University of Tennessee and The University ! of Tennessee Research Foundation. All rights ! reserved. !</w:t>
        <w:br/>
        <w:t>Copyright (c) 1996 - 2013, Daniel Stenberg, &lt;daniel@haxx.se&gt;.</w:t>
        <w:br/>
        <w:t>Copyright (c) 2011 Oracle and/or all its affiliates. All rights reserved.</w:t>
        <w:br/>
        <w:t>Copyright (c) 2000 Dug Song &lt;dugsong@monkey.org&gt;</w:t>
        <w:br/>
        <w:t>Copyright (c) 2006 The Technical University of Chemnitz. All rights reserved.</w:t>
        <w:br/>
        <w:t>Copyright (c) 2007-2011 University of Houston. All rights reserved.</w:t>
        <w:br/>
        <w:t>Copyright (c) 2010-2012 IBM Corporation. All rights reserved.</w:t>
        <w:br/>
        <w:t>Copyright (c) 2008-2022 University of Houston. All rights reserved.</w:t>
        <w:br/>
        <w:t>Copyright (c) 2019 Sandia National Laboratories. All rights reserved.</w:t>
        <w:br/>
        <w:t>Copyright (c) 2022-2023 Triad National Security, LLC. All rights reserved</w:t>
        <w:br/>
        <w:t>Copyright (c) 2014-2016 Mellanox Technologies, Inc.</w:t>
        <w:br/>
        <w:t>Copyright (c) 2017-2021 Research Organization for Information Science and Technology (RIST). All rights reserved.</w:t>
        <w:br/>
        <w:t>Copyright (c) 2009-2021 Cisco Systems, Inc. All rights reserved</w:t>
        <w:br/>
        <w:t>Copyright (c) 2010-2019 Cisco Systems, Inc. All rights reserved.</w:t>
        <w:br/>
        <w:t>Copyright (c) 2021 NVIDIA Corporation.</w:t>
        <w:br/>
        <w:t>Copyright (c) 2007 Cisco Systems, Inc. All rights reserved.</w:t>
        <w:br/>
        <w:t>Copyright (c) 2015 Intel, Inc. All rights reserved.</w:t>
        <w:br/>
        <w:t>Copyright (c) 2016 Karol Mroz. All rights reserved.</w:t>
        <w:br/>
        <w:t>Copyright (c) 2017 IBM Corporation. All rights reserved.</w:t>
        <w:br/>
        <w:t>Copyright (c) 2016-2022 Cisco Systems, Inc. All rights reserved.</w:t>
        <w:br/>
        <w:t>Copyright (c) 2024 NVIDIA CORPORATION. All rights reserved.</w:t>
        <w:br/>
        <w:t>Copyright (c) 2013 Cisco Systems, Inc. All rights reserved.</w:t>
        <w:br/>
        <w:t>Copyright (c) 2009 Cisco Systems, Inc. All rights reserved.</w:t>
        <w:br/>
        <w:t>Copyright (c) 2023 Nanook Consulting. All rights reserved.</w:t>
        <w:br/>
        <w:t>Copyright (c) 20041-2010 The Trustees of Indiana University and Indiana University Research and Technology Corporation. All rights reserved.</w:t>
        <w:br/>
        <w:t>Copyright (c) 2016 Mellanox Technologies Ltd. All rights reserved.</w:t>
        <w:br/>
        <w:t>Copyright (c) 2018 Intel, Inc. All rights reserved.</w:t>
        <w:br/>
        <w:t>Copyright (c) 2009-2014 Inria. All rights reserved.</w:t>
        <w:br/>
        <w:t>Copyright (c) 2018-2022 Triad National Security, LLC. All rights reserved.</w:t>
        <w:br/>
        <w:t>Copyright (c) 2013-2021 Inria. All rights reserved.</w:t>
        <w:br/>
        <w:t>Copyright (c) 2013-2015 Mellanox Technologies, Inc.</w:t>
        <w:br/>
        <w:t>Copyright (c) 2007-2012 Cisco Systems, Inc. All rights reserved.</w:t>
        <w:br/>
        <w:t>Copyright (c) 2015 Research Organization for Information Science and Technology (RIST). All rights reserved.</w:t>
        <w:br/>
        <w:t>Copyright (c) 2021-2023 Nanook Consulting All rights reserved.</w:t>
        <w:br/>
        <w:t>Copyright (c) 2004-2007 The Trustees of the University of Tennessee.</w:t>
        <w:br/>
        <w:t>Copyright (c) 2012 Los Alamos National Security, LLC. All rights reserved.</w:t>
        <w:br/>
        <w:t>Copyright (c) 2009 CNRS</w:t>
        <w:br/>
        <w:t>Copyright (c) 2014-2017 Research Organization for Information Science and Technology (RIST). All rights reserved.</w:t>
        <w:br/>
        <w:t>Copyright (c) 2010-2011 Université Bordeaux</w:t>
        <w:br/>
        <w:t>Copyright (c) 2007-2017 Cisco Systems, Inc. All rights reserved</w:t>
        <w:br/>
        <w:t>Copyright (c) 2021 FUJITSU LIMITED. All rights reserved.</w:t>
        <w:br/>
        <w:t>Copyright (c) 2019-2021 The University of Tennessee and The University of Tennessee Research Foundation. All rights reserved.</w:t>
        <w:br/>
        <w:t>Copyright (c) 2019-2022 High Performance Computing Center Stuttgart, University of Stuttgart. All rights reserved.</w:t>
        <w:br/>
        <w:t>Copyright (c) 2019 Google, LLC. All rights reserved.</w:t>
        <w:br/>
        <w:t>Copyright (c) 2024 Advanced Micro Devices, Inc. All rights reserverd.</w:t>
        <w:br/>
        <w:t>Copyright (c) 2012-2015 Los Alamos National Security, LLC. All rights reserved.</w:t>
        <w:br/>
        <w:t>Copyright (c) 2014-2016 Intel, Inc. All rights reserved.</w:t>
        <w:br/>
        <w:t>Copyright (c) 2014 Mellanox Technologies, Inc.</w:t>
        <w:br/>
        <w:t>Copyright (c) 2021 Argonne National Laboratory. All rights reserved.</w:t>
        <w:br/>
        <w:t>Copyright (c) 2004-2009 The Trustees of Indiana University.</w:t>
        <w:br/>
        <w:t>Copyright (c) 2017 Los Alamos National Security, LLC. All rights reserved.</w:t>
        <w:br/>
        <w:t>Copyright (c) 2016-2018 Inria. All rights reserved.</w:t>
        <w:br/>
        <w:t>Copyright (c) 2017-2021 Amazon.com, Inc. or its affiliates. All Rights reserved.</w:t>
        <w:br/>
        <w:t>Copyright (c) 2012 FUJITSU LIMITED. All rights reserved.</w:t>
        <w:br/>
        <w:t>Copyright (c) 2004-2013 The University of Tennessee and The University of Tennessee Research Foundation. All rights reserved.</w:t>
        <w:br/>
        <w:t>Copyright (c) 2007-2015 Los Alamos National Security, LLC. All rights reserved.</w:t>
        <w:br/>
        <w:t>Copyright (c) 2021 Tennessee Technological University. All rights reserved.</w:t>
        <w:br/>
        <w:t>Copyright (c) 2004-2008 The Regents of the University of California.</w:t>
        <w:br/>
        <w:t>Copyright (c) 2023 Jeffrey M. Squyres. All rights reserved.</w:t>
        <w:br/>
        <w:t>Copyright (c) 2021-2023 Nanook Consulting. All rights reserved.</w:t>
        <w:br/>
        <w:t>Copyright (c) 2013-2018 Los Alamos National Security, LLC. All rights reserved.</w:t>
        <w:br/>
        <w:t>Copyright (c) 2011-2018 Inria. All rights reserved.</w:t>
        <w:br/>
        <w:t>Copyright (c) 2013 Los Alamos National Security, LLC. All rights reserved.</w:t>
        <w:br/>
        <w:t>Copyright (c) 2007 Los Alamos National Security, LLC.</w:t>
        <w:br/>
        <w:t>Copyright (c) 2010-2014 Cisco Systems, Inc. All rights reserved.</w:t>
        <w:br/>
        <w:t>Copyright (c) 2011-2021 NVIDIA Corporation. All rights reserved.</w:t>
        <w:br/>
        <w:t>Copyright (c) 2008-2015 Cisco Systems, Inc. All rights reserved.</w:t>
        <w:br/>
        <w:t>Copyright (c) 2011-2017 Los Alamos National Security, LLC.</w:t>
        <w:br/>
        <w:t>Copyright (c) 2014-2017 Intel, Inc. All rights reserved.</w:t>
        <w:br/>
        <w:t>Copyright (c) 2006-2013 Los Alamos National Security, LLC.</w:t>
        <w:br/>
        <w:t>Copyright (c) 2007-2008 Sun Microsystems, Inc. All rights reserved.</w:t>
        <w:br/>
        <w:t>Copyright (c) 2001 Farooq Mela.</w:t>
        <w:br/>
        <w:t>Copyright (c) 2015-2020 Intel, Inc. All rights reserved.</w:t>
        <w:br/>
        <w:t>Copyright (c) 2009 IBM Corporation. All rights reserved.</w:t>
        <w:br/>
        <w:t>Copyright (c) 2006-2009 University of Houston. All rights reserved.</w:t>
        <w:br/>
        <w:t>Copyright (c) 2011-2012 Sandia National Laboratories. All rights reserved.</w:t>
        <w:br/>
        <w:t>Copyright (c) 1999 by Etnus, Inc.</w:t>
        <w:br/>
        <w:t>Copyright (c) 2009-2017 Inria. All rights reserved.</w:t>
        <w:br/>
        <w:t>Copyright (c) 2019-2020 Intel, Inc. All rights reserved.</w:t>
        <w:br/>
        <w:t>Copyright (c) 2007-2017 IBM Corporation. All rights reserved.</w:t>
        <w:br/>
        <w:t>Copyright (c) 2013-2018 University of Houston. All rights reserved.</w:t>
        <w:br/>
        <w:t>Copyright (c) 2013-2016 University of Houston. All rights reserved.</w:t>
        <w:br/>
        <w:t>Copyright (c) 2012 Cisco Systems, Inc. All rights reserved.</w:t>
        <w:br/>
        <w:t>Copyright (c) 2010 IBM Corporation. All rights reserved.</w:t>
        <w:br/>
        <w:t>Copyright (c) 2014-2015 Intel, Inc. All rights reserved.</w:t>
        <w:br/>
        <w:t>Copyright (c) 2014-2021 Cisco Systems, Inc. All rights reserved</w:t>
        <w:br/>
        <w:t>Copyright (c) 2006-2017 University of Houston. All rights reserved.</w:t>
        <w:br/>
        <w:t>Copyright (c) 2009-2010 Oracle and/or its affiliates. All rights reserved.</w:t>
        <w:br/>
        <w:t>Copyright (c) 2020-2023 Triad National Security, LLC. All rights reserved.</w:t>
        <w:br/>
        <w:t>Copyright (c) 2018 Inria. All rights reserved.</w:t>
        <w:br/>
        <w:t>Copyright (c) 2021 ibm corporation. all rights reserved.</w:t>
        <w:br/>
        <w:t>Copyright (c) 2014-2015 Artem Y. Polyakov &lt;artpol84@gmail.com&gt;.</w:t>
        <w:br/>
        <w:t>Copyright (c) 2019 UT-Battelle, LLC. All rights reserved.</w:t>
        <w:br/>
        <w:t>Copyright (c) 2015-2016 The University of Tennessee and The University of Tennessee Research Foundation. All rights reserved.</w:t>
        <w:br/>
        <w:t>Copyright (c) 2020-2021 Bull S.A.S. All rights reserved.</w:t>
        <w:br/>
        <w:t>Copyright (c) 2015-2018 Los Alamos National Security, LLC.</w:t>
        <w:br/>
        <w:t>Copyright (c) 2013-2015 Inria. All rights reserved.</w:t>
        <w:br/>
        <w:t>Copyright (c) 2012-2017 Cisco Systems, Inc. All rights reserved</w:t>
        <w:br/>
        <w:t>Copyright 2009-2012 Niels Provos and Nick Mathewson</w:t>
        <w:br/>
        <w:t>Copyright (c) 2011-2017 Oak Ridge National Labs. All rights reserved.</w:t>
        <w:br/>
        <w:t>Copyright (c) 2015-2021 Cisco Systems, Inc. All rights reserved.</w:t>
        <w:br/>
        <w:t>Copyright (c) 2004-2011 The University of Tennessee and The University of Tennessee Research Foundation. All rights reserved.</w:t>
        <w:br/>
        <w:t>Copyright (c) 2015-2020 Research Organization for Information Science and Technology (RIST). All rights reserved.</w:t>
        <w:br/>
        <w:t>Copyright (c) 2013-2016 Inria. All rights reserved.</w:t>
        <w:br/>
        <w:t>Copyright 2011–2014, Dave Furfero Dual licensed under the MIT or GPL Version 2 licenses.</w:t>
        <w:br/>
        <w:t>Copyright (c) 2006-2010 University of Houston. All rights reserved.</w:t>
        <w:br/>
        <w:t>Copyright (c) 2010-2018 Inria. All rights reserved.</w:t>
        <w:br/>
        <w:t>Copyright (c) 2021-2022 Triad National Security, LLC.</w:t>
        <w:br/>
        <w:t>Copyright (c) 2012 Blue Brain Project, EPFL. All rights reserved.</w:t>
        <w:br/>
        <w:t>Copyright (c) $firstyear-$year $myformalname;</w:t>
        <w:br/>
        <w:t>Copyright (c) 2007-2009 Sun Microsystems, Inc. All rights reserved.</w:t>
        <w:br/>
        <w:t>Copyright (c) 2010-2012 Niels Provos and Nick Mathewson</w:t>
        <w:br/>
        <w:t>Copyright (c) 2011-2022 Sandia National Laboratories. All rights reserved.</w:t>
        <w:br/>
        <w:t>Copyright (c) 2009-2019 Inria. All rights reserved.</w:t>
        <w:br/>
        <w:t>Copyright (c) 2012-2014 NVIDIA Corporation. All rights reserved.</w:t>
        <w:br/>
        <w:t>Copyright (c) 2006-2007 Los Alamos National Security, LLC. All rights reserved.</w:t>
        <w:br/>
        <w:t>Copyright (c) 2016-2018 Broadcom Limited. All rights reserved.</w:t>
        <w:br/>
        <w:t>Copyright (c) 2007 Sun Microsystems</w:t>
        <w:br/>
        <w:t>Copyright (c) 2012-2025 The University of Tennessee and The University of Tennessee Research Foundation. All rights reserved.</w:t>
        <w:br/>
        <w:t>Copyright (c) 2004-2005 The Trustees of Indiana University and Indiana University Research and Technology Corporation. All rights reserved.</w:t>
        <w:br/>
        <w:t>Copyright (c) 2011 Mellanox Technologies. All rights reserved.</w:t>
        <w:br/>
        <w:t>Copyright (c) 2019 FUJITSU LIMITED. All rights reserved.</w:t>
        <w:br/>
        <w:t>Copyright (c) 2021-2024 Triad National Security, LLC. All rights reserved.</w:t>
        <w:br/>
        <w:t>Copyright (c) 2012 the university of tennessee and the university ! of tennessee research foundation. all rights ! reserved.</w:t>
        <w:br/>
        <w:t>Copyright (c) 2015-2016 Cisco Systems, Inc. All rights reserved.</w:t>
        <w:br/>
        <w:t>Copyright (c) 2009-2015 Université Bordeaux</w:t>
        <w:br/>
        <w:t>Copyright (c) 2014-2017 Los Alamos National Security, LLC. All rights reserved.</w:t>
        <w:br/>
        <w:t>Copyright (c) 2022 Cisco Systems, Inc. All rights reserved $</w:t>
        <w:br/>
        <w:t>Copyright (c) 2007-2013 Niels Provos and Nick Mathewson</w:t>
        <w:br/>
        <w:t>Copyright 2007-2012 Niels Provos, Nick Mathewson</w:t>
        <w:br/>
        <w:t>Copyright (c) 2004-2006 High Performance Computing Center Stuttgart, University of Stuttgart. All rights reserved.</w:t>
        <w:br/>
        <w:t>Copyright (c) 2021-2022 Google, LLC. All rights reserved.</w:t>
        <w:br/>
        <w:t>Copyright (c) 2011-2012 Universite Bordeaux 1</w:t>
        <w:br/>
        <w:t>Copyright (c) 2020 The University of Tennessee and The University of Tennessee Research Foundation. All rights reserved.</w:t>
        <w:br/>
        <w:t>Copyright (c) 2019-2020 The University of Tennessee and The University of Tennessee Research Foundation. All rights reserved.</w:t>
        <w:br/>
        <w:t>Copyright (c) 2010-2015 Los Alamos National Security, LLC. All rights reserved.</w:t>
        <w:br/>
        <w:t>Copyright (c) 2009-2015 Cisco Systems, Inc. All rights reserved.</w:t>
        <w:br/>
        <w:t>Copyright (c) 2008-2016 Chelsio, Inc. All rights reserved.</w:t>
        <w:br/>
        <w:t>Copyright (c) 2008-2017 Oak Ridge National Labs. All rights reserved.</w:t>
        <w:br/>
        <w:t>Copyright (c) 2024 Nanook Consulting All rights reserved.</w:t>
        <w:br/>
        <w:t>Copyright (c) 2018-2023 Amazon.com, Inc. or its affiliates. All Rights reserved.</w:t>
        <w:br/>
        <w:t>Copyright (c) 2009-2018 Inria. All rights reserved.</w:t>
        <w:br/>
        <w:t>Copyright (c) 2020 Cisco Systems, Inc. All rights reserved.</w:t>
        <w:br/>
        <w:t>Copyright (c) 2004-2024 The University of Tennessee and The University of Tennessee Research Foundation. All rights reserved.</w:t>
        <w:br/>
        <w:t>Copyright (c) 2010-2013 Los Alamos National Security, LLC.</w:t>
        <w:br/>
        <w:t>Copyright (c) 1995 by International Business Machines, Inc.</w:t>
        <w:br/>
        <w:t>Copyright (c) 2006-2020 Cisco Systems, Inc. All rights reserved.</w:t>
        <w:br/>
        <w:t>Copyright (c) 2010-2018 Cisco Systems, Inc. All rights reserved $</w:t>
        <w:br/>
        <w:t>Copyright (c) 2011-2020 The University of Tennessee and The University of Tennessee Research Foundation. All rights reserved.</w:t>
        <w:br/>
        <w:t>Copyright (c) 2019-2022 Google, Inc. All rights reserved.</w:t>
        <w:br/>
        <w:t>Copyright (c) 2013-2017 Research Organization for Information Science (RIST).</w:t>
        <w:br/>
        <w:t>Copyright (c) 2001-2011 Mellanox Technologies Ltd. 2001-2011. ALL RIGHTS RESERVED.</w:t>
        <w:br/>
        <w:t>Copyright (c) 2008-2009 Sun Microsystems, Inc. All rights reserved. !</w:t>
        <w:br/>
        <w:t>Copyright (c) 2012-2013 Los Alamos National Security, Inc. All rights reserved.</w:t>
        <w:br/>
        <w:t>Copyright (c) 2016 Inria. All rights reserved.</w:t>
        <w:br/>
        <w:t>Copyright (c) 2012 Ross Lagerwall &lt;rosslagerwall@gmail.com&gt;</w:t>
        <w:br/>
        <w:t>Copyright (c) 2008-2012 Cisco Systems, Inc. All rights reserved.</w:t>
        <w:br/>
        <w:t>Copyright 2003-2009 Niels Provos &lt;provos@citi.umich.edu&gt;</w:t>
        <w:br/>
        <w:t>Copyright (c) 2018-2020 IBM Corporation. All rights reserved.</w:t>
        <w:br/>
        <w:t>Copyright (c) 2006-2012 Oracle and/or its affiliates. All rights reserved.</w:t>
        <w:br/>
        <w:t>Copyright (c) 2020-2021 IBM Corporation. All rights reserved.</w:t>
        <w:br/>
        <w:t>Copyright (c) 2006 High Performance Computing Center Stuttgart, University of Stuttgart. All rights reserved.</w:t>
        <w:br/>
        <w:t>Copyright (c) 2009-2018 Cisco Systems, Inc. All rights reserved !</w:t>
        <w:br/>
        <w:t>Copyright (c) 2016-2022 IBM Corporation. All rights reserved.</w:t>
        <w:br/>
        <w:t>Copyright (c) 2009 Oak Ridge National Labs. All rights reserved.</w:t>
        <w:br/>
        <w:t>Copyright (c) 2016 Research Organization for Information Science and Technology (RIST). All rights reserved.</w:t>
        <w:br/>
        <w:t>Copyright (c) 2014-2019 Intel, Inc. All rights reserved.</w:t>
        <w:br/>
        <w:t>Copyright (c) 2011-2021 Fujitsu Limited. All rights reserved.</w:t>
        <w:br/>
        <w:t>Copyright (c) 2010 BitTorrent, Inc.</w:t>
        <w:br/>
        <w:t>Copyright (c) 2009. QLogic Corporation. All rights reserved.</w:t>
        <w:br/>
        <w:t>Copyright (c) 2012 Los Alamos National Security, LLC. All rights reserved</w:t>
        <w:br/>
        <w:t>Copyright (c) 2013 Los Alamos National Security, LLC. All rights reserved.</w:t>
        <w:br/>
        <w:t>Copyright (c) 2010-2012, 2014 Université Bordeaux</w:t>
        <w:br/>
        <w:t>Copyright (c) 2006-2017 The University of Houston. All rights reserved.</w:t>
        <w:br/>
        <w:t>Copyright (c) by Argonne National Laboratory See COPYRIGHT in top-level directory</w:t>
        <w:br/>
        <w:t>Copyright (c) 2004-2005 The Trustees of Indiana University and Indiana University Research and Technology Corporation. All rights reserved.</w:t>
        <w:br/>
        <w:t>Copyright (c) 2018-2022 The University of Tennessee and the University ! of Tennessee Research Foundation. All rights ! reserved. !</w:t>
        <w:br/>
        <w:t>Copyright (c) 2004-2010 The Trustees of Indiana University.</w:t>
        <w:br/>
        <w:t>Copyright (c) 2018 FUJITSU LIMITED. All rights reserved.</w:t>
        <w:br/>
        <w:t>Copyright (c) 2009, 2011, 2012, 2015 Université Bordeaux. All rights reserved.</w:t>
        <w:br/>
        <w:t>Copyright (c) 2006-2013 Cisco Systems, Inc. All rights reserved.</w:t>
        <w:br/>
        <w:t>Copyright (c) 2003-2007 Niels Provos &lt;provos@citi.umich.edu&gt;</w:t>
        <w:br/>
        <w:t>Copyright (c) 2006-2021 Cisco Systems, Inc. All rights reserved.</w:t>
        <w:br/>
        <w:t>Copyright (c) $year $myformalname;</w:t>
        <w:br/>
        <w:t>Copyright (c) 2012-2013 Los Alamos National Security, LLC. All rights reserved.</w:t>
        <w:br/>
        <w:t>Copyright (c) 2015-2023 Research Organization for Information Science and Technology (RIST). All rights reserved.</w:t>
        <w:br/>
        <w:t>Copyright (c) 1990, 1993 The Regents of the University of California. All rights reserved.</w:t>
        <w:br/>
        <w:t>Copyright (c) 2016 research organization for information science ! and technology (rist). all rights reserved.</w:t>
        <w:br/>
        <w:t>Copyright (c) 2009-2016 Inria. All rights reserved.</w:t>
        <w:br/>
        <w:t>Copyright (c) 2013-2016 The University of Tennessee and The University of Tennessee Research Foundation. All rights reserved.</w:t>
        <w:br/>
        <w:t>Copyright (c) 2012 Université Bordeaux See COPYING in top-level directory.</w:t>
        <w:br/>
        <w:t>Copyright (c) 2009-2010 Oracle and/or its affiliates. All rights reserved</w:t>
        <w:br/>
        <w:t>Copyright (c) 2015-2016 Inria. All rights reserved.</w:t>
        <w:br/>
        <w:t>Copyright (c) 2019-2021 Inria. All rights reserved.</w:t>
        <w:br/>
        <w:t>Copyright (c) 2018-2019 Triad National Security, LLC. All rights reserved.</w:t>
        <w:br/>
        <w:t>Copyright (c) 2009-2011 Cisco Systems, Inc. All rights reserved.</w:t>
        <w:br/>
        <w:t>Copyright (c) 2006-2018 Cisco Systems, Inc. All rights reserved</w:t>
        <w:br/>
        <w:t>Copyright (c) 2008-2014 Cisco Systems, Inc. All rights reserved.</w:t>
        <w:br/>
        <w:t>Copyright (c) 1987, 1993, 1994, 1996 The Regents of the University of California. All rights reserved.</w:t>
        <w:br/>
        <w:t>Copyright (c) 2020-2023 Nanook Consulting. All rights reserved</w:t>
        <w:br/>
        <w:t>Copyright (c) 2014 Los Alamos National Security, LLC. All rights reserved.</w:t>
        <w:br/>
        <w:t>Copyright (c) 2013-2015 NVIDIA Corporation. All rights reserved.</w:t>
        <w:br/>
        <w:t>Copyright (c) 2011-2012 Los Alamos National Security, LLC. All rights reserved.</w:t>
        <w:br/>
        <w:t>Copyright (c) 2006-2007 Sun Microsystems, Inc. All rights reserved.</w:t>
        <w:br/>
        <w:t>Copyright (c) 2014-2023 Research Organization for Information Science and Technology (RIST). All rights reserved.</w:t>
        <w:br/>
        <w:t>Copyright (c) 2004-2018 The University of Tennessee and The University of Tennessee Research Foundation. All rights reserved.</w:t>
        <w:br/>
        <w:t>Copyright (c) 2017 Amazon.com, Inc. or its affiliates.</w:t>
        <w:br/>
        <w:t>Copyright (c) 2021-2022 Cisco Systems, Inc. All rights reserved</w:t>
        <w:br/>
        <w:t>Copyright (c) 2018-2020 Intel, Inc. All rights reserved.</w:t>
        <w:br/>
        <w:t>Copyright (c) 2012-2020 The University of Tennessee and The University of Tennessee Research Foundation. All rights reserved.</w:t>
        <w:br/>
        <w:t>Copyright (c) 2010-2013 Cisco Systems, Inc. All rights reserved.</w:t>
        <w:br/>
        <w:t>Copyright (c) 2009-2015 Cisco Systems, Inc. All rights reserved.</w:t>
        <w:br/>
        <w:t>Copyright (c) 2013 Cisco Systems, Inc. All rights reserved.</w:t>
        <w:br/>
        <w:t>Copyright (c) 2010-2019 Sandia National Laboratories. All rights reserved.</w:t>
        <w:br/>
        <w:t>Copyright (c) 2017-2021 University of Houston. All rights reserved.</w:t>
        <w:br/>
        <w:t>Copyright (c) 2015-2016 Los Alamos National Security, LLC. All rights reserved.</w:t>
        <w:br/>
        <w:t>Copyright (c) 2022 Amazon.com, Inc. or its affiliates.</w:t>
        <w:br/>
        <w:t>Copyright (c) 2013-2020 Inria. All rights reserved.</w:t>
        <w:br/>
        <w:t>Copyright (c) 2006-2017 Los Alamos National Security, LLC.</w:t>
        <w:br/>
        <w:t>Copyright (c) 2014 Intel, Inc. All rights reserved.</w:t>
        <w:br/>
        <w:t>Copyright (c) 2015-2018 Intel, Inc. All rights reserved.</w:t>
        <w:br/>
        <w:t>Copyright (c) 2010-2014 Los Alamos National Security, LLC. All rights reserved.</w:t>
        <w:br/>
        <w:t>Copyright (c) 2011-2013 Université Bordeaux 1</w:t>
        <w:br/>
        <w:t>Copyright (c) 2012 Los Alamos Nat Security, LLC. All rights reserved.</w:t>
        <w:br/>
        <w:t>Copyright (c) 2010-2017 Cisco Systems, Inc. All rights reserved</w:t>
        <w:br/>
        <w:t>Copyright (c) 2007-2015 Cisco Systems, Inc. All rights reserved.</w:t>
        <w:br/>
        <w:t>Copyright (c) 2021 Oak Ridge National Laboratory. All rights reserved.</w:t>
        <w:br/>
        <w:t>Copyright (c) 2022 Amazon.com, Inc. or its affiliates. All Rights reserved.</w:t>
        <w:br/>
        <w:t>Copyright (c) 2019 The University of Tennessee and The University of Tennessee Research Foundation. All rights reserved.</w:t>
        <w:br/>
        <w:t>Copyright (c) 2016-2021 IBM Corporation. All rights reserved.</w:t>
        <w:br/>
        <w:t>Copyright (c) 2021-2023 Triad National Security, LLC. All rights reserved.</w:t>
        <w:br/>
        <w:t>Copyright (c) 2011-2015 Los Alamos National Security, LLC. All rights reserved.</w:t>
        <w:br/>
        <w:t>Copyright (c) 2013-2014 Cisco Systems, Inc. All rights reserved.</w:t>
        <w:br/>
        <w:t>Copyright (c) 2015 Research Organization for Information Science and Technology (RIST). All rights reserved.</w:t>
        <w:br/>
        <w:t>Copyright (c) 2018 IBM Corporation. All rights reserved.</w:t>
        <w:br/>
        <w:t>Copyright (c) 2009-2014 Cisco Systems, Inc. All rights reserved.</w:t>
        <w:br/>
        <w:t>Copyright (c) 2013-2020 Intel, Inc. All rights reserved.</w:t>
        <w:br/>
        <w:t>Copyright (c) 2020 Geoffroy Vallee. All rights reserved.</w:t>
        <w:br/>
        <w:t>Copyright (c) 2008-2009 Institut National de Recherche en Informatique. All rights reserved.</w:t>
        <w:br/>
        <w:t>Copyright (c) 2016-2018 Research Organization for Information Science ! and Technology (RIST). All rights reserved. !</w:t>
        <w:br/>
        <w:t>Copyright (c) 2004-2013 The Trustees of the University of Tennessee.</w:t>
        <w:br/>
        <w:t>Copyright (c) 2014-2018 Los Alamos National Security, LLC. All rights reserved.</w:t>
        <w:br/>
        <w:t>Copyright (c) 2018 Siberian State University of Telecommunications and Information Science. All rights reserved.</w:t>
        <w:br/>
        <w:t>Copyright (c) 2019-2020 Google, Inc. All rights reserved.</w:t>
        <w:br/>
        <w:t>Copyright (c) 2017-2020 The University of Tennessee and The University of Tennessee Research Foundation. All rights reserved.</w:t>
        <w:br/>
        <w:t>Copyright (c) 2014-2018 Los Alamos National Security, LLC. All rights reserved.</w:t>
        <w:br/>
        <w:t>Copyright (c) 2016 Cisco Systems, Inc. All rights reserved.</w:t>
        <w:br/>
        <w:t>Copyright (c) 2023 NVIDIA Corporation. All rights reserved.</w:t>
        <w:br/>
        <w:t>Copyright (c) 2020 Amazon.com, Inc. or its affiliates.</w:t>
        <w:br/>
        <w:t>Copyright (c) 1997-2004, Makoto Matsumoto, Takuji Nishimura, and Eric Landry; All rights reserved.</w:t>
        <w:br/>
        <w:t>Copyright (c) 2006-2010 Los Alamos National Security, LLC. All rights reserved.</w:t>
        <w:br/>
        <w:t>Copyright (c) 2004-2005 The Trustees of Indiana University and Indiana ! University Research and Technology ! Corporation. All rights reserved. !</w:t>
        <w:br/>
        <w:t>Copyright (c) 2014-2018 Cisco Systems, Inc. All rights reserved.</w:t>
        <w:br/>
        <w:t>Copyright (c) 2011-2013 Los Alamos National Security, LLC. All rights reserved.</w:t>
        <w:br/>
        <w:t>Copyright (c) 2013 FUJITSU LIMITED. All rights reserved.</w:t>
        <w:br/>
        <w:t>Copyright 2000-2013 Kitware, Inc.</w:t>
        <w:br/>
        <w:t>Copyright 2001-2007 Niels Provos &lt;provos@citi.umich.edu&gt;</w:t>
        <w:br/>
        <w:t>Copyright (c) 2015-2019 Research Organization for Information Science and Technology (RIST). All rights reserved.</w:t>
        <w:br/>
        <w:t>Copyright (c) 2008 University of Houston. All rights reserved.</w:t>
        <w:br/>
        <w:t>Copyright (c) 2016-2018 Intel, Inc. All rights reserved.</w:t>
        <w:br/>
        <w:t>Copyright (c) 2019 research organization for information science ! and technology (rist). all rights reserved.</w:t>
        <w:br/>
        <w:t>Copyright (c) 2022 Cisco Systems, Inc. All rights reserved.</w:t>
        <w:br/>
        <w:t>Copyright (c) 2011-2018 Los Alamos National Security, LLC. All rights reserved.</w:t>
        <w:br/>
        <w:t>Copyright (c) 2006-2017 Cisco Systems, Inc. All rights reserved</w:t>
        <w:br/>
        <w:t>Copyright (c) 2017-2020 Amazon.com, Inc. or its affiliates.</w:t>
        <w:br/>
        <w:t>Copyright (c) 2003-2009 Niels Provos &lt;provos@citi.umich.edu&gt;</w:t>
        <w:br/>
        <w:t>Copyright (c) 2017 Mellanox Technologies, Inc.</w:t>
        <w:br/>
        <w:t>Copyright (c) 2004-2017 High Performance Computing Center Stuttgart, University of Stuttgart. All rights reserved.</w:t>
        <w:br/>
        <w:t>Copyright (c) 2016 Intel, Inc. All rights reserved.</w:t>
        <w:br/>
        <w:t>Copyright (c) 2010-2012 Oracle and/or its affiliates. All rights reserved.</w:t>
        <w:br/>
        <w:t>Copyright (c) 2022 IBM Corporation. All rights reserved $</w:t>
        <w:br/>
        <w:t>Copyright (c) 2013-2017 Los Alamos National Security, LLC. All rights reserved.</w:t>
        <w:br/>
        <w:t>Copyright (c) 2004-2023 The University of Tennessee and The University of Tennessee Research Foundation. All rights reserved.</w:t>
        <w:br/>
        <w:t>Copyright (c) 2014-2017 Mellanox Technologies, Inc.</w:t>
        <w:br/>
        <w:t>Copyright (c) 2014 Bull SAS. All rights reserved.</w:t>
        <w:br/>
        <w:t>Copyright (c) 2013-2018 Intel, Inc. All rights reserved.</w:t>
        <w:br/>
        <w:t>Copyright (c) 2022 Triad National Security, LLC. All rights reserved.</w:t>
        <w:br/>
        <w:t>Copyright (c) 2014-2021 Intel, Inc. All rights reserved.</w:t>
        <w:br/>
        <w:t>Copyright (c) 2013-2016 Los Alamos National Security, LLC. All Rights reserved.</w:t>
        <w:br/>
        <w:t>Copyright (c) 2011-2014 Los Alamos National Security, LLC. All rights reserved.</w:t>
        <w:br/>
        <w:t>Copyright (c) 2009-2022 Cisco Systems, Inc. All rights reserved.</w:t>
        <w:br/>
        <w:t>Copyright (c) 2014-2016 Intel, Inc. All rights reserved.</w:t>
        <w:br/>
        <w:t>Copyright (c) 2023 UT-Battelle, LLC. All rights reserved.</w:t>
        <w:br/>
        <w:t>Copyright (c) 2009-2010 Cisco Systems, Inc. All rights reserved.</w:t>
        <w:br/>
        <w:t>Copyright (c) 2021-2022 Triad National Security, LLC All rights reserved.</w:t>
        <w:br/>
        <w:t>Copyright (c) 2013 Inria. All rights reserved.</w:t>
        <w:br/>
        <w:t>Copyright (c) 2006-2009 Cisco Systems, Inc. All rights reserved.</w:t>
        <w:br/>
        <w:t>Copyright (c) 2006-2009 University of Houston. All rights reserved.</w:t>
        <w:br/>
        <w:t>Copyright (c) 2007-2016 Los Alamos National Security, LLC. All rights reserved.</w:t>
        <w:br/>
        <w:t>Copyright (c) 2018 Cisco Systems, Inc. All rights reserved.</w:t>
        <w:br/>
        <w:t>Copyright (c) 2012-2015 Los Alamos National Security, LLC. All rights reserved.</w:t>
        <w:br/>
        <w:t>Copyright (c) 2021 Research Organization for Information Science and Technology (RIST). All rights reserved.</w:t>
        <w:br/>
        <w:t>Copyright (c) 2006-2009 Myricom, Inc. All rights reserved.</w:t>
        <w:br/>
        <w:t>Copyright (c) 2019 Triad National Security, LLC. All rights reserved.</w:t>
        <w:br/>
        <w:t>Copyright (c) 2012-2017 Inria. All rights reserved.</w:t>
        <w:br/>
        <w:t>Copyright (c) 2007 los alamos national security, llc. all rights ! reserved.</w:t>
        <w:br/>
        <w:t>Copyright (c) 2015 University of Houston. All rights reserved.</w:t>
        <w:br/>
        <w:t>Copyright (c) 2020 Intel, Inc. All rights reserved.</w:t>
        <w:br/>
        <w:t>Copyright (c) 20041-2005 The Regents of the University of California.</w:t>
        <w:br/>
        <w:t>Copyright (c) 2012 Oak Ridge National Laboratory. All rights reserved.</w:t>
        <w:br/>
        <w:t>Copyright (c) 2019-2021 Google, LLC. All rights reserved.</w:t>
        <w:br/>
        <w:t>Copyright (c) 2021 Triad National Security, LLC. All rights reserved.</w:t>
        <w:br/>
        <w:t>Copyright (c) 2012-2013 Blue Brain Project, BBP/EPFL. All rights reserved.</w:t>
        <w:br/>
        <w:t>Copyright (c) 2014 Los Alamos National Security, LLC. All rights reserved.</w:t>
        <w:br/>
        <w:t>Copyright (c) 2015-2021 Research Organization for Information Science and Technology (RIST). All rights reserved.</w:t>
        <w:br/>
        <w:t>Copyright (c) 2019-2021 Triad National Security, LLC. All rights reserved.</w:t>
        <w:br/>
        <w:t>Copyright (c) 2017 Intel, Inc. All rights reserved</w:t>
        <w:br/>
        <w:t>Copyright (c) 2008-2013 The Khronos Group Inc.</w:t>
        <w:br/>
        <w:t>Copyright (c) 1987, 1993, 1994, 1995 The Regents of the University of California. All rights reserved.</w:t>
        <w:br/>
        <w:t>Copyright (c) 2017 research organization for information science ! and technology (rist). all rights reserved.</w:t>
        <w:br/>
        <w:t>Copyright (c) 2014 Artem Y. Polyakov &lt;artpol84@gmail.com&gt;.</w:t>
        <w:br/>
        <w:t>Copyright (c) 2006-2017 University of Houston. All rights reserved.</w:t>
        <w:br/>
        <w:t>Copyright (c) 2014-2015 Intel, Inc. All rights reserved.</w:t>
        <w:br/>
        <w:t>Copyright (c) 2014-2020 Cisco Systems, Inc. All rights reserved</w:t>
        <w:br/>
        <w:t>Copyright (c) 2010-2011 Alex Brick &lt;bricka@ccs.neu.edu&gt;. All rights reserved.</w:t>
        <w:br/>
        <w:t>Copyright (c) 2008-2016 University of Houston. All rights reserved.</w:t>
        <w:br/>
        <w:t>Copyright (c) 2020 Triad National Security, LLC. All rights reserved.</w:t>
        <w:br/>
        <w:t>Copyright (c) 2002-2007 Niels Provos &lt;provos@citi.umich.edu&gt;</w:t>
        <w:br/>
        <w:t>Copyright (c) 2012 Niels Provos and Nick Mathewson</w:t>
        <w:br/>
        <w:t>Copyright (c) 2021-2022 Nanook Consulting. All rights reserved.</w:t>
        <w:br/>
        <w:t>Copyright (c) 2004-2005 The Trustees of the University of Tennessee.</w:t>
        <w:br/>
        <w:t>Copyright (c) 201-2013 Los Alamos National Security, LLC. All rights reserved.</w:t>
        <w:br/>
        <w:t>Copyright (c) 2012-2016 Los Alamos National Security, LLC.</w:t>
        <w:br/>
        <w:t>Copyright (c) 2006-2008 University of Houston. All rights reserved.</w:t>
        <w:br/>
        <w:t>Copyright (c) 2016-2018 Mellanox Technologies, Inc.</w:t>
        <w:br/>
        <w:t>Copyright (c) 2012 The University of Wisconsin-La Crosse. All rights reserved.</w:t>
        <w:br/>
        <w:t>Copyright (c) 2020 High Performance Computing Center Stuttgart, University of Stuttgart. All rights reserved.</w:t>
        <w:br/>
        <w:t>Copyright (c) 2004-2005 The Trustees of Indiana University.</w:t>
        <w:br/>
        <w:t>Copyright (c) 2007-2010 Oracle and/or its affiliates. All rights reserved.</w:t>
        <w:br/>
        <w:t>Copyright 2007-2012 Niels Provos and Nick Mathewson</w:t>
        <w:br/>
        <w:t>Copyright (c) 2021 Nanook Consulting</w:t>
        <w:br/>
        <w:t>Copyright (c) 2015 Los Alamos National Security, LLC.</w:t>
        <w:br/>
        <w:t>Copyright (c) 2010 Jirka Hladky</w:t>
        <w:br/>
        <w:t>Copyright (c) 2006-2021 Cisco Systems, Inc. All rights reserved !</w:t>
        <w:br/>
        <w:t>Copyright (c) 2020 BULL S.A.S. All rights reserved.</w:t>
        <w:br/>
        <w:t>Copyright (c) 2008 Cisco Systems, Inc. All rights reserved</w:t>
        <w:br/>
        <w:t>Copyright (c) 2017 Amazon.com, Inc. or its affiliates. All Rights reserved.</w:t>
        <w:br/>
        <w:t>Copyright (c) 2017-2019 Research Organization for Information Science and Technology (RIST). All rights reserved.</w:t>
        <w:br/>
        <w:t>Copyright (c) 2013-2019 Cisco Systems, Inc. All rights reserved $</w:t>
        <w:br/>
        <w:t>Copyright (c) 2019-2023 Triad National Security, LLC. All rights ! reserved. !</w:t>
        <w:br/>
        <w:t>Copyright (c) 2007 Sun Microsystems, Inc. All rights reserved.</w:t>
        <w:br/>
        <w:t>Copyright (c) 2007-2023 IBM Corporation. All rights reserved.</w:t>
        <w:br/>
        <w:t>Copyright (c) 2012-2013 NVIDIA Corporation. All rights reserved.</w:t>
        <w:br/>
        <w:t>Copyright (c) 2020-2022 Triad National Security, LLC All rights reserved.</w:t>
        <w:br/>
        <w:t>copyright f2003-, The PRRTE Community</w:t>
        <w:br/>
        <w:t>Copyright (c) 2019 Cisco Systems, Inc. All rights reserved.</w:t>
        <w:br/>
        <w:t>Copyright (c) 2004-2005 High Performance Computing Center Stuttgart, University of Stuttgart. All rights reserved.</w:t>
        <w:br/>
        <w:t>Copyright (c) 2013-2018 The University of Tennessee and The University of Tennessee Research Foundation. All rights reserved.</w:t>
        <w:br/>
        <w:t>Copyright (c) 2014 Artem Polyakov &lt;artpol84@gmail.com&gt;</w:t>
        <w:br/>
        <w:t>Copyright (c) 2016 Los Alamos National Security, LLC. All rights reserved.</w:t>
        <w:br/>
        <w:t>Copyright (c) 2015-2021 Inria. All rights reserved.</w:t>
        <w:br/>
        <w:t>Copyright (c) 2004-2010 High Performance Computing Center Stuttgart, University of Stuttgart. All rights reserved.</w:t>
        <w:br/>
        <w:t>Copyright (c) 2015 Mellanox Technologies. All rights reserved.</w:t>
        <w:br/>
        <w:t>Copyright (c) 2010-2016 Los Alamos National Security, LLC.</w:t>
        <w:br/>
        <w:t>Copyright (c) 2014 Los Alamos National Security, LLC. All right reserved.</w:t>
        <w:br/>
        <w:t>Copyright (c) 2020-2021 Triad National Security, LLC.</w:t>
        <w:br/>
        <w:t>Copyright (c) 1997-1998 Dolphin Interconnect Solutions Inc.</w:t>
        <w:br/>
        <w:t>Copyright (c) 2006-2008 Cisco Systems, Inc. All rights reserved.</w:t>
        <w:br/>
        <w:t>Copyright (c) 2011-2017 Almende B.V, http://almende.com</w:t>
        <w:br/>
        <w:t>Copyright (c) 2015-2020 Research Organization for Information Science ! and Technology (RIST). All rights reserved. !</w:t>
        <w:br/>
        <w:t>Copyright (c) 2022 BULL S.A.S. All rights reserved.</w:t>
        <w:br/>
        <w:t>Copyright (c) 2011-2013 The University of Tennessee and The University of Tennessee Research Foundation. All rights</w:t>
        <w:br/>
        <w:t>Copyright (c) 2017-2020 Inria. All rights reserved.</w:t>
        <w:br/>
        <w:t>Copyright (c) 2007-2016 Los Alamos National Security, LLC. All rights reserved.</w:t>
        <w:br/>
        <w:t>Copyright (c) 2004-2014 The University of Tennessee and The University of Tennessee Research Foundation. All rights reserved.</w:t>
        <w:br/>
        <w:t>Copyright (c) 2011-2020 Inria. All rights reserved.</w:t>
        <w:br/>
        <w:t>Copyright (c) 2006-2017 Los Alamos National Security, LLC. All rights reserved.</w:t>
        <w:br/>
        <w:t>Copyright (c) 2004-2007 The University of Tennessee and The University of Tennessee Research Foundation. All rights reserved.</w:t>
        <w:br/>
        <w:t>Copyright (c) 2022-2023 Triad National Security, LLC.</w:t>
        <w:br/>
        <w:t>Copyright (c) 2011-2021 Sandia National Laboratories. All rights reserved.</w:t>
        <w:br/>
        <w:t>Copyright (c) 2019 Research Organization for Information Science and Technology (RIST). All rights reserved.</w:t>
        <w:br/>
        <w:t>Copyright (c) 2020-2022 Cisco Systems, Inc. All rights reserved</w:t>
        <w:br/>
        <w:t>Copyright (c) 2012-2013 Inria. All rights reserved.</w:t>
        <w:br/>
        <w:t>Copyright (c) 2020 FUJITSU LIMITED. All rights reserved.</w:t>
        <w:br/>
        <w:t>Copyright (c) 2021 The University of Tennessee and The University of Tennessee Research Foundation. All rights reserved.</w:t>
        <w:br/>
        <w:t>Copyright (c) 2003-2014, Troy D. Hanson http:troydhanson.github.com/uthash</w:t>
        <w:br/>
        <w:t>Copyright (c) 2020-2022 Bull S.A.S. All rights reserved.</w:t>
        <w:br/>
        <w:t>Copyright (c) 2017-2020 Cisco Systems, Inc. All rights reserved.</w:t>
        <w:br/>
        <w:t>Copyright (c) 2014 Intel, Inc. All rights reserved $</w:t>
        <w:br/>
        <w:t>Copyright (c) 2012-213 Los Alamos National Security, LLC. All rights reserved.</w:t>
        <w:br/>
        <w:t>Copyright (c) 2015-2016 Intel, Inc. All rights reserved.</w:t>
        <w:br/>
        <w:t>Copyright (c) 2009-2012 Oak Ridge National Labs. All rights reserved.</w:t>
        <w:br/>
        <w:t>Copyright (c) 2018-2020 Amazon.com, Inc. or its affiliates. All Rights reserved.</w:t>
        <w:br/>
        <w:t>Copyright (c) 2001-2017 Mellanox Technologies Ltd. ALL RIGHTS RESERVED.</w:t>
        <w:br/>
        <w:t>Copyright (c) 2010-2015 Los Alamos National Security, LLC.</w:t>
        <w:br/>
        <w:t>Copyright (c) 2017-2019 Amazon.com, Inc. or its affiliates. All Rights reserved.</w:t>
        <w:br/>
        <w:t>Copyright (c) 20041-2005 High Performance Computing Center Stuttgart, University of Stuttgart. All rights reserved.</w:t>
        <w:br/>
        <w:t>Copyright (c) 2006-2013 Los Alamos National Security, LLC. All rights reserved.</w:t>
        <w:br/>
        <w:t>Copyright (c) 2020-2021 Triad National Security, LLC. All rights reserved.</w:t>
        <w:br/>
        <w:t>Copyright (c) 2012-2016 Cisco Systems, Inc. All rights reserved.</w:t>
        <w:br/>
        <w:t>Copyright (c) 2015-2020 Cisco Systems, Inc. All rights reserved.</w:t>
        <w:br/>
        <w:t>Copyright (c) 2021 The University of Tennessee and the University of Tennessee research Foundation. All rights reserved.</w:t>
        <w:br/>
        <w:t>Copyright (c) 2011-2022 Cisco Systems, Inc. All rights reserved</w:t>
        <w:br/>
        <w:t>Copyright (c) 2024 Amazon.com, Inc. or its affiliates.</w:t>
        <w:br/>
        <w:t>Copyright (c) 2012-2020 Cisco Systems, Inc. All rights reserved</w:t>
        <w:br/>
        <w:t>Copyright (c) 2016-2018 Intel, Inc. All rights reserved.</w:t>
        <w:br/>
        <w:t>Copyright (c) 2016-2017 Research Organization for Information Science and Technology (RIST). All rights reserved.</w:t>
        <w:br/>
        <w:t>Copyright (c) 2011-2015 Los Alamos National Security, LLC.</w:t>
        <w:br/>
        <w:t>Copyright (c) 2017 Ian Bradley Morgan and Anthony Skjellum. All rights reserved.</w:t>
        <w:br/>
        <w:t>Copyright (c) 2014-2021 Research Organization for Information Science and Technology (RIST). All rights reserved.</w:t>
        <w:br/>
        <w:t>Copyright (c) 1992, 1993 The Regents of the University of California. All rights reserved.</w:t>
        <w:br/>
        <w:t>Copyright (c) 2003 Michael A. Davis &lt;mike@datanerds.net&gt;</w:t>
        <w:br/>
        <w:t>Copyright (c) 2016-2020 Inria. All rights reserved.</w:t>
        <w:br/>
        <w:t>Copyright (c) 2015 Research Organization for Information Science</w:t>
        <w:br/>
        <w:t>Copyright (c) 2004-2005 The Regents of the University of California.</w:t>
        <w:br/>
        <w:t>Copyright (c) 2016-2017 Intel, Inc. All rights reserved.</w:t>
        <w:br/>
        <w:t>Copyright (c) 2019 IBM Corporation. All rights reserved.</w:t>
        <w:br/>
        <w:t>Copyright (c) 2013-2015 University of Houston. All rights reserved.</w:t>
        <w:br/>
        <w:t>Copyright (c) 2006-2009 Sun Microsystems, Inc. All rights reserved.</w:t>
        <w:br/>
        <w:t>Copyright (c) 2004-2005 High Performance Computing Center Stuttgart, University of Stuttgart. All rights reserved.</w:t>
        <w:br/>
        <w:t>Copyright (c) 2020-2021 IBM Corporation. All rights reserved.</w:t>
        <w:br/>
        <w:t>Copyright (c) 2006-2020 Cisco Systems, Inc. All rights reserved</w:t>
        <w:br/>
        <w:t>Copyright (c) 2014 Research Organization for Information Science and Technology (RIST). All rights reserved.</w:t>
        <w:br/>
        <w:t>Copyright (c) 2007-2011 Los Alamos National Security, LLC.</w:t>
        <w:br/>
        <w:t>Copyright (c) 2019-2021 Sandia National Laboratories. All rights reserved.</w:t>
        <w:br/>
        <w:t>Copyright (c) 2015-2018 Mellanox Technologies, Inc. All rights reserved.</w:t>
        <w:br/>
        <w:t>Copyright (c) 2015-2020 Research Organization for Information Science ! and Technology (RIST). All rights reserved. !</w:t>
        <w:br/>
        <w:t>Copyright (c) 2013-2021 The University of Tennessee and The University of Tennessee Research Foundation. All rights reserved.</w:t>
        <w:br/>
        <w:t>Copyright (c) 2011-2015 NVIDIA. All rights reserved.</w:t>
        <w:br/>
        <w:t>Copyright (c) 2009-2017 Cisco Systems, Inc. All rights reserved</w:t>
        <w:br/>
        <w:t>Copyright (c) 2009 University of Houston. All rights reserved.</w:t>
        <w:br/>
        <w:t>Copyright (c) 2002 Christopher Clark</w:t>
        <w:br/>
        <w:t>Copyright (c) 2010 Oak Ridge National Laboratory.</w:t>
        <w:br/>
        <w:t>Copyright (c) 2007-2012 Los Alamos National Security, LLC.</w:t>
        <w:br/>
        <w:t>Copyright (c) 2010 Oracle and/or its affiliates. All rights reserved.</w:t>
        <w:br/>
        <w:t>Copyright (c) 2017-2021 IBM Corporation. All rights reserved.</w:t>
        <w:br/>
        <w:t>Copyright (c) 2008-2014 Cisco Systems, Inc. All rights reserved.</w:t>
        <w:br/>
        <w:t>Copyright (c) 2007-2008 Cisco Systems, Inc. All rights reserved.</w:t>
        <w:br/>
        <w:t>Copyright (c) 2019 IBM Corporation. All rights reserved.</w:t>
        <w:br/>
        <w:t>Copyright (c) 2015 Mellanox Technologies, Inc. All rights reserved.</w:t>
        <w:br/>
        <w:t>Copyright (c) 2015 Cisco Systems, Inc. All rights reserved.</w:t>
        <w:br/>
        <w:t>Copyright (c) 2004-2010 The University of Tennessee and The University of Tennessee Research Foundation. All rights reserved.</w:t>
        <w:br/>
        <w:t>Copyright (c) 2017-2019 Research Organization for Information Science and Technology (RIST). All rights reserved.</w:t>
        <w:br/>
        <w:t>Copyright (c) 2017 IBM Corp. All rights reserved.</w:t>
        <w:br/>
        <w:t>Copyright (c) 2014-2018 Research Organization for Information Science and Technology (RIST). All rights reserved.</w:t>
        <w:br/>
        <w:t>Copyright (c) 2012 Inria. All rights reserved.</w:t>
        <w:br/>
        <w:t>Copyright (c) 2014 Cisco Systems, Inc. All rights reserved.</w:t>
        <w:br/>
        <w:t>Copyright (c) 2004-2005 The University of Tennessee and The University of Tennessee Research Foundation. All rights reserved.</w:t>
        <w:br/>
        <w:t>Copyright (c) 2009-2018 Cisco Systems, Inc. All rights reserved.</w:t>
        <w:br/>
        <w:t>Copyright (c) 2021-2022 Amazon.com, Inc. or its affiliates. All Rights reserved.</w:t>
        <w:br/>
        <w:t>Copyright (c) 2019-2022 Inria. All rights reserved.</w:t>
        <w:br/>
        <w:t>Copyright (c) 2012-2022 Sandia National Laboratories. All rights reserved.</w:t>
        <w:br/>
        <w:t>Copyright (c) 2006-2022 Cisco Systems, Inc. All rights reserved.</w:t>
        <w:br/>
        <w:t>Copyright (c) 2010-2020 Sandia National Laboratories. All rights reserved.</w:t>
        <w:br/>
        <w:t>Copyright (c) 2017 IBM Corporation. All rights reserved.</w:t>
        <w:br/>
        <w:t>Copyright (c) 2009-2015 Los Alamos National Security, LLC. !</w:t>
        <w:br/>
        <w:t>Copyright (c) 2004-201 The University of Tennessee and The University of Tennessee Research Foundation. All rights reserved.</w:t>
        <w:br/>
        <w:t>Copyright (c) 1997 University of Chicago.</w:t>
        <w:br/>
        <w:t>Copyright (c) 2012-2017 Los Alamos National Security, LLC.</w:t>
        <w:br/>
        <w:t>Copyright (c) 2021 Amazon.com, Inc. or its affiliates. All Rights reserved.</w:t>
        <w:br/>
        <w:t>Copyright (c) 2022-2023 Nanook Consulting. All rights reserved.</w:t>
        <w:br/>
        <w:t>Copyright (c) 2022 Computer Architecture and VLSI Systems (CARV)</w:t>
        <w:br/>
        <w:t>Copyright (c) 2012-2013 Los Alamos National Security, Inc. All rights reserved.</w:t>
        <w:br/>
        <w:t>Copyright (c) 2010-2019 The University of Tennessee and the University of Tennessee Research Foundation. All rights reserved.</w:t>
        <w:br/>
        <w:t>Copyright (c) 2017 Inria. All rights reserved.</w:t>
        <w:br/>
        <w:t>Copyright (c) 2008-2019 Cisco Systems, Inc. All rights reserved</w:t>
        <w:br/>
        <w:t>Copyright (c) 2017 IBM Corporation. All rights reserved.</w:t>
        <w:br/>
        <w:t>Copyright (c) 2009-2020 Inria. All rights reserved.</w:t>
        <w:br/>
        <w:t>Copyright (c) 2012-2019 Inria. All rights reserved.</w:t>
        <w:br/>
        <w:t>Copyright (c) 2016 Karol Mroz. All rights reserved.</w:t>
        <w:br/>
        <w:t>Copyright (c) 2007 Sun Microsystem, Inc. All rights reserved.</w:t>
        <w:br/>
        <w:t>Copyright (c) 2020-21 Triad National Security, LLC.</w:t>
        <w:br/>
        <w:t>Copyright (c) 2009-2011 Université Bordeaux</w:t>
        <w:br/>
        <w:t>Copyright (c) 2010-2011 Oak Ridge National Labs. All rights reserved.</w:t>
        <w:br/>
        <w:t>Copyright 2003-2007 Niels Provos &lt;provos@citi.umich.edu&gt;</w:t>
        <w:br/>
        <w:t>Copyright (c) 2006 Maxim Yegorushkin &lt;maxim.yegorushkin@gmail.com&gt;</w:t>
        <w:br/>
        <w:t>Copyright (c) 2017 UT-Battelle, LLC. All rights reserved.</w:t>
        <w:br/>
        <w:t>Copyright (c) 2010-2022 The University of Tennessee and the University ! of Tennessee research foundation. All rights ! reserved. !</w:t>
        <w:br/>
        <w:t>Copyright (c) 2013 los alamos national security, llc. all rights ! reserved.</w:t>
        <w:br/>
        <w:t>Copyright (c) 2006 Voltaire All rights reserved.</w:t>
        <w:br/>
        <w:t>Copyright (c) 2019-2021 The University of Tennessee at Chattanooga and The University of Tennessee Research Foundation. All rights reserved.</w:t>
        <w:br/>
        <w:t>Copyright (c) 2011-2012 Los Alamos National Security, LLC.</w:t>
        <w:br/>
        <w:t>Copyright (c) 2010-2015 Inria. All rights reserved.</w:t>
        <w:br/>
        <w:t>Copyright (c) 2013 Cisco Systems, Inc. All rights reserved.</w:t>
        <w:br/>
        <w:t>Copyright (c) 2016 Los Alamos National Security, LLC. All rights reserved.</w:t>
        <w:br/>
        <w:t>Copyright (c) 2008 University of Houston. All rights reserved.</w:t>
        <w:br/>
        <w:t>Copyright (c) 2006-2007 The Trustees of Indiana University and Indiana University Research and Technology Corporation. All rights reserved.</w:t>
        <w:br/>
        <w:t>Copyright (c) 2019-2022 Triad National Security, LLC. All rights reserved.</w:t>
        <w:br/>
        <w:t>Copyright (c) 2024 NVIDIA CORPORATION. All rights reserved.</w:t>
        <w:br/>
        <w:t>Copyright (c) 2004-2005 The Trustees of Indiana University and Indiana University Research and Technology Corporation. All rights reserved. &gt;</w:t>
        <w:br/>
        <w:t>Copyright (c) 2006-2017 Sandia National Laboratories. All rights reserved.</w:t>
        <w:br/>
        <w:t>Copyright (c) 2008-2011 Cisco Systems, Inc. All rights reserved.</w:t>
        <w:br/>
        <w:t>Copyright (c) 2011-2017 Los Alamos National Security, LLC. All rights reserved.</w:t>
        <w:br/>
        <w:t>Copyright 2006, Dan Bonachea</w:t>
        <w:br/>
        <w:t>Copyright (c) 2013-2020 Intel, Inc. All rights reserved.</w:t>
        <w:br/>
        <w:t>Copyright (c) 2009-2022 Cisco Systems, Inc. All rights reserved</w:t>
        <w:br/>
        <w:t>Copyright (c) 2013-2022 Cisco Systems, Inc. All rights reserved.</w:t>
        <w:br/>
        <w:t>Copyright (c) 2015-2017 Inria. All rights reserved.</w:t>
        <w:br/>
        <w:t>Copyright (c) 2011 Sandia National Laboratories. All rights reserved.</w:t>
        <w:br/>
        <w:t>Copyright (c) 2013-2015 Intel, Inc. All rights reserved $</w:t>
        <w:br/>
        <w:t>Copyright (c) 2006-2017 Cisco Systems, Inc. All rights reserved.</w:t>
        <w:br/>
        <w:t>Copyright (c) 2013-2016 Mellanox Technologies, Inc.</w:t>
        <w:br/>
        <w:t>Copyright (c) 2014-2018 Intel, Inc. All rights reserved.</w:t>
        <w:br/>
        <w:t>Copyright (c) 2021 University of Alabama at Birmingham. All rights reserved.</w:t>
        <w:br/>
        <w:t>Copyright (c) 2017-2018 Research Organization for Information Science and Technology (RIST). All rights reserved.</w:t>
        <w:br/>
        <w:t>Copyright (c) 2006-2012 Cisco Systems, Inc. All rights reserved. !</w:t>
        <w:br/>
        <w:t>Copyright (c) 2015-2018 Research Organization for Information Science and Technology (RIST). All rights reserved.</w:t>
        <w:br/>
        <w:t>Copyright (c) 2016 Inria. All rights reserved.</w:t>
        <w:br/>
        <w:t>Copyright (c) 2010 IBM See COPYING in top-level directory.</w:t>
        <w:br/>
        <w:t>Copyright (c) 2013-2020 Cisco Systems, Inc. All rights reserved</w:t>
        <w:br/>
        <w:t>Copyright (c) 2007-2012 Niels Provos and Nick Mathewson All rights reserved.</w:t>
        <w:br/>
        <w:t>Copyright (c) 2009-2014 Cisco Systems, Inc. All rights reserved.</w:t>
        <w:br/>
        <w:t>Copyright (c) 2008 Institut National de Recherche en Informatique et Automatique. All rights reserved.</w:t>
        <w:br/>
        <w:t>Copyright (c) 2013-2017 Inria. All rights reserved.</w:t>
        <w:br/>
        <w:t>Copyright (c) 2006-2016 Cisco Systems, Inc. All rights reserved.</w:t>
        <w:br/>
        <w:t>Copyright (c) 1991, 1993 The Regents of the University of California. All rights reserved.</w:t>
        <w:br/>
        <w:t>Copyright (c) 2014, Cisco Systems, Inc. All rights reserved.</w:t>
        <w:br/>
        <w:t>Copyright (c) 2000-2007 Niels Provos &lt;provos@citi.umich.edu&gt;</w:t>
        <w:br/>
        <w:t>Copyright (c) 2014-2018 Mellanox Technologies, Inc.</w:t>
        <w:br/>
        <w:t>Copyright (c) 2020-2024 Triad National Security, LLC. All rights reserved.</w:t>
        <w:br/>
        <w:t>Copyright (c) 2009-2010 Université Bordeaux</w:t>
        <w:br/>
        <w:t>Copyright (c) 2014-2021 The University of Tennessee and The University of Tennessee Research Foundation. All rights reserved.</w:t>
        <w:br/>
        <w:t>Copyright (c) 2006-2017 Los Alamos National Security, LLC. All rights reserved.</w:t>
        <w:br/>
        <w:t>Copyright (c) 2008 UT-Battelle, LLC</w:t>
        <w:br/>
        <w:t>Copyright (c) 2011-2013 INRIA. All rights reserved.</w:t>
        <w:br/>
        <w:t>Copyright (c) 2009-2013 Université Bordeaux</w:t>
        <w:br/>
        <w:t>Copyright (c) 2021-2022 IBM Corporation. All rights reserved.</w:t>
        <w:br/>
        <w:t>Copyright (c) 2010-2018 Los Alamos National Security, LLC. All rights reserved.</w:t>
        <w:br/>
        <w:t>Copyright (c) 2014-2018 Inria. All rights reserved.</w:t>
        <w:br/>
        <w:t>Copyright (c) 2008-2022 Cisco Systems, Inc. All rights reserved.</w:t>
        <w:br/>
        <w:t>Copyright (c) 2007 Los Alamos National Security, LLC. All rights reserved.</w:t>
        <w:br/>
        <w:t>Copyright (c) 2016-2017 Inria. All rights reserved.</w:t>
        <w:br/>
        <w:t>Copyright (c) 2007-2015 Los Alamos National Security, LLC. All rights reserved.</w:t>
        <w:br/>
        <w:t>Copyright (c) 2012-2013 Los Alamos Nat Security, LLC. All rights reserved.</w:t>
        <w:br/>
        <w:t>Copyright (c) 2007-2020 Cisco Systems, Inc. All rights reserved</w:t>
        <w:br/>
        <w:t>Copyright (c) 2018-2020 Triad National Security, LLC. All rights</w:t>
        <w:br/>
        <w:t>Copyright (c) 2006-2010 QLogic Corporation. All rights reserved.</w:t>
        <w:br/>
        <w:t>Copyright (c) 2013 Université Bordeaux. All rights reserved.</w:t>
        <w:br/>
        <w:t>Copyright (c) 2012 Oak Ridge National Labs. All rights reserved.</w:t>
        <w:br/>
        <w:t>Copyright (c) 2022-2023 Triad National Security, LLC. All rights reserved.</w:t>
        <w:br/>
        <w:t>Copyright (c) 2011-2015 Cisco Systems, Inc. All rights reserved.</w:t>
        <w:br/>
        <w:t>Copyright (c) 2015 The University of Tennessee and The University of Tennessee Research Foundation. All rights reserved.</w:t>
        <w:br/>
        <w:t>Copyright (c) 2009-2021 Inria. All rights reserved.</w:t>
        <w:br/>
        <w:t>Copyright (c) 2012-2016 Los Alamos National Security, LLC. All rights reserved.</w:t>
        <w:br/>
        <w:t>Copyright (c) 2013-2019 Intel, Inc. All rights reserved.</w:t>
        <w:br/>
        <w:t>Copyright (c) 2021-2024 Nanook Consulting All rights reserved.</w:t>
        <w:br/>
        <w:t>Copyright (c) 2011-2012 Cisco Systems, Inc. All rights reserved.</w:t>
        <w:br/>
        <w:t>Copyright (c) 2006-2018 Los Alamos National Security, LLC. All rights reserved.</w:t>
        <w:br/>
        <w:t>Copyright (c) 2006-2023 The University of Houston. All rights reserved.</w:t>
        <w:br/>
        <w:t>Copyright (c) 2011-2021 Inria. All rights reserved.</w:t>
        <w:br/>
        <w:t>Copyright (c) 2007-2019 Mellanox Technologies. All rights reserved.</w:t>
        <w:br/>
        <w:t>Copyright (c) 2010-2014 Los Alamos National Security, LLC.</w:t>
        <w:br/>
        <w:t>Copyright (c) 2016-2017 Inria. All rights reserved.</w:t>
        <w:br/>
        <w:t>Copyright (c) 2006-2007 University of Houston. All rights reserved.</w:t>
        <w:br/>
        <w:t>Copyright (c) 2013 University of Houston. All rights reserved.</w:t>
        <w:br/>
        <w:t>Copyright (c) 2017 Intel, Inc. All rights reserved.</w:t>
        <w:br/>
        <w:t>Copyright (c) 2018-2020 Mellanox Technologies, Inc.</w:t>
        <w:br/>
        <w:t>Copyright (c) 2019 Mellanox Technologies, Inc. All rights reserved.</w:t>
        <w:br/>
        <w:t>Copyright (c) 2008-2021 University of Houston. All rights reserved.</w:t>
        <w:br/>
        <w:t>Copyright (c) 2021 sandia national laboratories. all rights reserved.</w:t>
        <w:br/>
        <w:t>Copyright (c) 2010-2012 Oak Rigde National Laboratory. All rights reserved.</w:t>
        <w:br/>
        <w:t>Copyright (c) 1996, David Mazieres &lt;dm@uun.org&gt;</w:t>
        <w:br/>
        <w:t>Copyright (c) 2009-2020 Cisco Systems, Inc. All rights reserved.</w:t>
        <w:br/>
        <w:t>Copyright (c) 2012-2014 The University of Tennessee and The University of Tennessee Research Foundation. All rights reserved.</w:t>
        <w:br/>
        <w:t>Copyright (c) 2008-2009 Cisco Systems, Inc. All rights reserved.</w:t>
        <w:br/>
        <w:t>Copyright (c) 2011 Université Bordeaux</w:t>
        <w:br/>
        <w:t>Copyright (c) 2009-2019 The University of Tennessee and The University of Tennessee Research Foundation. All rights reserved.</w:t>
        <w:br/>
        <w:t>Copyright (c) 2019 Mellanox Technologies, Inc.</w:t>
        <w:br/>
        <w:t>Copyright (c) 2008-2020 Cisco Systems, Inc. All rights reserved.</w:t>
        <w:br/>
        <w:t>Copyright (c) 2018 los alamos national security, llc. all rights ! reserved.</w:t>
        <w:br/>
        <w:t>Copyright (c) 2012 Oracle and/or its affiliates. All rights reserved.</w:t>
        <w:br/>
        <w:t>Copyright (c) 2009-2015 Cisco Systems, Inc. All rights reserved. !</w:t>
        <w:br/>
        <w:t>Copyright (c) 2019 Triad National Security, LLC. All rights reserved.</w:t>
        <w:br/>
        <w:t>Copyright (c) 2008 UT-Battelle, LLC. All rights reserved.</w:t>
        <w:br/>
        <w:t>Copyright (c) 2018-2019 Intel, Inc. All rights reserved.</w:t>
        <w:br/>
        <w:t>Copyright (c) 2008-2012 University of Houston. All rights reserved.</w:t>
        <w:br/>
        <w:t>Copyright (c) 2012-2013 Sandia National Laboratories. All rights reserved.</w:t>
        <w:br/>
        <w:t>Copyright (c) 2018-2021 The University of Tennessee and The University of Tennessee Research Foundation. All rights reserved.</w:t>
        <w:br/>
        <w:t>Copyright (c) 2017 Rutgers, The State University of New Jersey.</w:t>
        <w:br/>
        <w:t>Copyright (c) 2019 Arm Ltd. All rights reserved.</w:t>
        <w:br/>
        <w:t>Copyright (c) 2004-2006 The University of Tennessee and The University of Tennessee Research Foundation. All rights reserved.</w:t>
        <w:br/>
        <w:t>Copyright (c) 2011-2017 Cisco Systems, Inc. All rights reserved.</w:t>
        <w:br/>
        <w:t>Copyright (c) 2011-2014 NVIDIA Corporation. All rights reserved.</w:t>
        <w:br/>
        <w:t>Copyright (c) 2011-2015 Bordeaux Polytechnic Institute</w:t>
        <w:br/>
        <w:t>Copyright (c) 2022 Advanced Micro Devices, Inc. All Rights reserved.</w:t>
        <w:br/>
        <w:t>Copyright (c) 2008-2010 Oak Ridge National Labs. All rights reserved.</w:t>
        <w:br/>
        <w:t>Copyright (c) 2015-2018 Intel, Inc. All rights reserved.</w:t>
        <w:br/>
        <w:t>Copyright (c) 2006 Sandia National Laboratories. All rights reserved.</w:t>
        <w:br/>
        <w:t>Copyright (c) 2016-2018 Inria. All rights reserved.</w:t>
        <w:br/>
        <w:t>Copyright (c) 2016-2019 Research Organization for Information Science and Technology (RIST). All rights reserved.</w:t>
        <w:br/>
        <w:t>Copyright (c) 2020-2021 Sandia National Laboratories. All rights reserved.</w:t>
        <w:br/>
        <w:t>Copyright (c) 2004-2010 The Trustees of Indiana University and Indiana University Research and Technology Corporation. All rights reserved.</w:t>
        <w:br/>
        <w:t>Copyright (c) 2009-2012 Oak Ridge National Laboratory. All rights reserved.</w:t>
        <w:br/>
        <w:t>Copyright (c) 2016-2017 Intel, Inc. All rights reserved.</w:t>
        <w:br/>
        <w:t>Copyright (c) 2004-2011 The Trustees of Indiana University and Indiana University Research and Technology Corporation. All rights reserved.</w:t>
        <w:br/>
        <w:t>Copyright (c) 2004-2008 The Trustees of Indiana University and Indiana University Research and Technology Corporation. All rights reserved.</w:t>
        <w:br/>
        <w:t>Copyright (c) 2007-2011, Troy D. Hanson http:uthash.sourceforge.net All rights reserved.</w:t>
        <w:br/>
        <w:t>Copyright (c) 2010-2011, A.V. Rzhanov Institute of Semiconductor Physics SB RAS.</w:t>
        <w:br/>
        <w:t>Copyright (c) 2019 Mellanox Technologies. All rights reserved.</w:t>
        <w:br/>
        <w:t>Copyright (c) 2021 Nanook Consulting. All rights reserved.</w:t>
        <w:br/>
        <w:t>Copyright (c) 2017-2018 Research Organization for Information Science and Technology (RIST). All rights reserved.</w:t>
        <w:br/>
        <w:t>Copyright (c) 2015 NVIDIA, Inc. All rights reserved.</w:t>
        <w:br/>
        <w:t>Copyright (c) 2009-2010 The Trustees of Indiana University.</w:t>
        <w:br/>
        <w:t>Copyright (c) 2018 Amazon.com, Inc. or its affiliates. All Rights reserved.</w:t>
        <w:br/>
        <w:t>Copyright (c) 2004-2014 High Performance Computing Center Stuttgart, University of Stuttgart. All rights reserved.</w:t>
        <w:br/>
        <w:t>Copyright (c) 2009-2012 Cisco Systems, Inc. All rights reserved.</w:t>
        <w:br/>
        <w:t>Copyright (c) 2012 Aleksej Saushev, The NetBSD Foundation</w:t>
        <w:br/>
        <w:t>Copyright (c) 2013-2020 Mellanox Technologies, Inc.</w:t>
        <w:br/>
        <w:t>Copyright (c) 2004-2007 The Trustees of Indiana University and Indiana University Research and Technology Corporation. All rights reserved.</w:t>
        <w:br/>
        <w:t>Copyright (c) 2008-2020 University of Houston. All rights reserved.</w:t>
        <w:br/>
        <w:t>Copyright (c) 2024 Google, LLC. All rights reserved.</w:t>
        <w:br/>
        <w:t>Copyright (c) 2011 Mikhail Kurnosov &lt;mkurnosov@gmail.com&gt;</w:t>
        <w:br/>
        <w:t>Copyright (c) 2007 Voltaire. All rights reserved.</w:t>
        <w:br/>
        <w:t>Copyright (c) 2022 Nanook Consulting. All rights reserved</w:t>
        <w:br/>
        <w:t>Copyright (c) 2010 Cisco Systems, Inc. All rights reserved.</w:t>
        <w:br/>
        <w:t>Copyright (c) 2013-2017 The University of Tennessee and The University of Tennessee Research Foundation. All rights reserved.</w:t>
        <w:br/>
        <w:t>Copyright (c) 2009 Université Bordeaux</w:t>
        <w:br/>
        <w:t>Copyright (c) 2020 Triad National Security, LLC.</w:t>
        <w:br/>
        <w:t>Copyright (c) 2015 Los Alamos National Security, Inc. All rights reserved.</w:t>
        <w:br/>
        <w:t>Copyright (c) 2014-2015 Los Alamos National Security, LLC. All rights reserved.</w:t>
        <w:br/>
        <w:t>Copyright (c) 2009 Sun Microsystems, Inc All rights reserved.</w:t>
        <w:br/>
        <w:t>Copyright (c) 2011-20141 Cisco Systems, Inc. All rights reserved.</w:t>
        <w:br/>
        <w:t>Copyright (c) 2009 inria. All rights reserved.</w:t>
        <w:br/>
        <w:t>Copyright (c) 2011-2015 Université Bordeaux 1</w:t>
        <w:br/>
        <w:t>Copyright (c) 2006-2010 University of Houston. All rights reserved.</w:t>
        <w:br/>
        <w:t>Copyright (c) 2021-2022 Cisco Systems, Inc. All rights reserved $</w:t>
        <w:br/>
        <w:t>Copyright (c) 2008 The Trustees of Indiana University and Indiana University Research and Technology Corporation. All rights reserved.</w:t>
        <w:br/>
        <w:t>Copyright (c) 2009, 2017 Université Bordeaux</w:t>
        <w:br/>
        <w:t>Copyright (c) 2004-2022 The University of Tennessee and The University of Tennessee Research Foundation. All rights reserved.</w:t>
        <w:br/>
        <w:t>Copyright (c) 2014-2017 The University of Tennessee and The University of Tennessee Research Foundation. All rights reserved.</w:t>
        <w:br/>
        <w:t>Copyright (c) 2016-2018 Mellanox Technologies Ltd. All rights reserved.</w:t>
        <w:br/>
        <w:t>Copyright (c) 2017 Inria. All rights reserved.</w:t>
        <w:br/>
        <w:t>Copyright (c) 2006 QLogic Corporation. All rights reserved.</w:t>
        <w:br/>
        <w:t>Copyright (c) 2014-2016 Los Alamos National Security, LLC. All rights reserved.</w:t>
        <w:br/>
        <w:t>Copyright (c) 2013-2019 Intel, Inc. All rights reserved.</w:t>
        <w:br/>
        <w:t>Copyright (c) 2004-2011 The Trustees of the University of Tennessee.</w:t>
        <w:br/>
        <w:t>Copyright (c) 2004-2017 The Trustees of the University of Tennessee.</w:t>
        <w:br/>
        <w:t>Copyright (c) 2010-2022 Cisco Systems, Inc. All rights reserved.</w:t>
        <w:br/>
        <w:t>Copyright (c) 2016 Mellanox Technologies. All rights reserved.</w:t>
        <w:br/>
        <w:t>Copyright (c) 2010-2014 Cisco Systems, Inc. All rights reserved.</w:t>
        <w:br/>
        <w:t>Copyright (c) 2021 Inria. All rights reserved.</w:t>
        <w:br/>
        <w:t>Copyright (c) 2009-2020 Cisco Systems, Inc. All rights reserved</w:t>
        <w:br/>
        <w:t>Copyright (c) 2016-2020 Cisco Systems, Inc. All rights reserved.</w:t>
        <w:br/>
        <w:t>Copyright (c) 2007-2016 Cisco Systems, Inc. All rights reserved.</w:t>
        <w:br/>
        <w:t>Copyright (c) 2009-2011 Université Bordeaux See COPYING in top-level directory.</w:t>
        <w:br/>
        <w:t>Copyright (c) 2020-2021 Cisco Systems, Inc. All rights reserved.</w:t>
        <w:br/>
        <w:t>Copyright (c) 2007-2017 UT-Battelle, LLC. All rights reserved.</w:t>
        <w:br/>
        <w:t>Copyright (c) 2009-2011, 2013 Université Bordeaux</w:t>
        <w:br/>
        <w:t>Copyright (c) 2008-2013 University of Houston. All rights reserved.</w:t>
        <w:br/>
        <w:t>Copyright (c) Amazon.com, Inc. or its affiliates. All Rights reserved.</w:t>
        <w:br/>
        <w:t>Copyright (c) 2004-2020 High Performance Computing Center Stuttgart, University of Stuttgart. All rights reserved.</w:t>
        <w:br/>
        <w:t>Copyright (c) 2009-2012 Mellanox Technologies. All rights reserved.</w:t>
        <w:br/>
        <w:t>Copyright (c) 2017-2022 Amazon.com, Inc. or its affiliates. All Rights reserved.</w:t>
        <w:br/>
        <w:t>Copyright 2005-2012 Nick Mathewson</w:t>
        <w:br/>
        <w:t>Copyright (c) 2013 Los Alamos National Security, LLC.</w:t>
        <w:br/>
        <w:t>Copyright (c) 2009-2011 Cisco Systems, Inc. All rights reserved.</w:t>
        <w:br/>
        <w:t>Copyright (c) 2019 ARM Ltd. All rights reserved.</w:t>
        <w:br/>
        <w:t>Copyright (c) 2013-2018 Inria. All rights reserved.</w:t>
        <w:br/>
        <w:t>Copyright (c) 2014-2021 Cisco Systems, Inc. All rights reserved ! $</w:t>
        <w:br/>
        <w:t>Copyright (c) 2018 Los Alamos National Security, LLC.</w:t>
        <w:br/>
        <w:t>copyright statement (e.g., cisco systems, inc. all rights reserved.) before running the script.</w:t>
        <w:br/>
        <w:t>Copyright (c) 2020 Hewlett Packard Enterprise. All rights reserved.</w:t>
        <w:br/>
        <w:t>Copyright (c) 2006 Cisco Systems, Inc. All rights reserved.</w:t>
        <w:br/>
        <w:t>Copyright (c) 2010-2020 The University of Tennessee and the University of Tennessee research Foundation. All rights reserved.</w:t>
        <w:br/>
        <w:t>Copyright (c) 2007-2012 Los Alamos National Security, LLC. All rights reserved.</w:t>
        <w:br/>
        <w:t>Copyright (c) 2011-2018 Bordeaux Polytechnic Institute</w:t>
        <w:br/>
        <w:t>Copyright 2009-2012 Nick Mathewson tinytest.c -</w:t>
        <w:br/>
        <w:t>Copyright (c) 2016-2021 The University of Tennessee and The University of Tennessee Research Foundation. All rights reserved.</w:t>
        <w:br/>
        <w:t>Copyright 2014-2025, OpenPMIx Community. &amp;169;</w:t>
        <w:br/>
        <w:t>Copyright (c) 2009 Cisco Systems, Inc. All rights reserved.</w:t>
        <w:br/>
        <w:t>Copyright (c) 2020 Triad National Security, LLC. All rights $</w:t>
        <w:br/>
        <w:t>Copyright (c) 2011 NVIDIA Corporation. All rights reserved.</w:t>
        <w:br/>
        <w:t>Copyright (c) 2009, 2011, 2012 CNRS, inria., Université Bordeaux All rights reserved.</w:t>
        <w:br/>
        <w:t>Copyright (c) 2018 IBM Corporation. All rights reserved.</w:t>
        <w:br/>
        <w:t>Copyright (c) 2010 Los Alamos National Security, LLC.</w:t>
        <w:br/>
        <w:t>Copyright (c) 2015 Mellanox Technologies, Inc.</w:t>
        <w:br/>
        <w:t>Copyright (c) 2009 Oak Ridge National Laboratory</w:t>
        <w:br/>
        <w:t>Copyright (c) 2004-2022 High Performance Computing Center Stuttgart, University of Stuttgart. All rights reserved.</w:t>
        <w:br/>
        <w:t>Copyright (c) 2017-2020 Research Organization for Information Science ! and Technology (RIST). All rights reserved. !</w:t>
        <w:br/>
        <w:t>Copyright (c) 2021 Google, Inc. All rights reserved.</w:t>
        <w:br/>
        <w:t>Copyright (c) 2016-2020 Mellanox Technologies, Inc.</w:t>
        <w:br/>
        <w:t>Copyright (c) 2008-2017 University of Houston. All rights reserved.</w:t>
        <w:br/>
        <w:t>Copyright (c) 2018-2022 IBM Corporation. All rights reserved.</w:t>
        <w:br/>
        <w:t>Copyright (c) 2021 Cisco Systems, Inc. All rights reserved $</w:t>
        <w:br/>
        <w:t>Copyright (c) 2011-2018 Los Alamos National Security, LLC.</w:t>
        <w:br/>
        <w:t>Copyright (c) 2018-2021 Amazon.com, Inc. or its affiliates. All Rights reserved.</w:t>
        <w:br/>
        <w:t>Copyright (c) 2017 Research Organization for Information Science and Technology (RIST). All rights reserved.</w:t>
        <w:br/>
        <w:t>Copyright (c) 2012-2017 Los Alamos National Security, LLC. All rights reserved.</w:t>
        <w:br/>
        <w:t>Copyright (c) 2017-2021 Research Organization for Information Science and Technology (RIST). All rights reserved.</w:t>
        <w:br/>
        <w:t>Copyright (c) 2015 Inria. All rights reserved.</w:t>
        <w:br/>
        <w:t>Copyright (c) 2015 University of Houston. All rights reserved.</w:t>
        <w:br/>
        <w:t>Copyright (c) 2008-2018 The Khronos Group Inc.</w:t>
        <w:br/>
        <w:t>Copyright (c) 2022 The University of Tennessee and The University of Tennessee Research Foundation. All rights reserved.</w:t>
        <w:br/>
        <w:t>Copyright (c) 2006-2014 Cisco Systems, Inc. All rights reserved. !</w:t>
        <w:br/>
        <w:t>Copyright (c) 2011 Oracle and/or its affiliates. All rights reserved.</w:t>
        <w:br/>
        <w:t>Copyright 2002 Niels Provos &lt;provos@citi.umich.edu&gt;</w:t>
        <w:br/>
        <w:t>Copyright (c) 2008 Chelsio, Inc. All rights reserved.</w:t>
        <w:br/>
        <w:t>Copyright (c) 2018 Sandia National Laboratories. All rights reserved.</w:t>
        <w:br/>
        <w:t>Copyright (c) 2020 IBM Corporation. All rights reserved.</w:t>
        <w:br/>
        <w:t>Copyright (c) 2018-2019 Inria. All rights reserved.</w:t>
        <w:br/>
        <w:t>Copyright (c) 2024 NVIDIA Corporation. All rights reserved.</w:t>
        <w:br/>
        <w:t>Copyright (c) 2019-2022 Triad National Security, LLC. All rights ! reserved. !</w:t>
        <w:br/>
        <w:t>Copyright (c) 2022 Sandia National Laboratories. All rights reserved.</w:t>
        <w:br/>
        <w:t>Copyright (c) 2017-2019 Intel, Inc. All rights reserved.</w:t>
        <w:br/>
        <w:t>Copyright (c) 2018-2021 Triad National Security, LLC. All rights reserved.</w:t>
        <w:br/>
        <w:t>Copyright (c) 2019-2024 Triad National Security, LLC. All rights reserved.</w:t>
        <w:br/>
        <w:t>Copyright (c) 2016 IBM Corporation. All rights reserved.</w:t>
        <w:br/>
        <w:t>Copyright (c) 2016 Los Alamos National Security, LLC. ALl rights reserved.</w:t>
        <w:br/>
        <w:t>Copyright (c) 2018 Mellanox Technologies, Ltd.</w:t>
        <w:br/>
        <w:t>Copyright (c) 2009, Michihiro NAKAJIMA</w:t>
        <w:br/>
        <w:t>Copyright (c) 2008-2022 Cisco Systems, Inc. All rights reserved</w:t>
        <w:br/>
        <w:t>Copyright (c) 2007-2013 Los Alamos National Security, LLC. All rights reserved.</w:t>
        <w:br/>
        <w:t>Copyright (c) 2012-2017 Los Alamos National Security, LLC. All rights reserved.</w:t>
        <w:br/>
        <w:t>Copyright (c) 2007-2017 Mellanox Technologies. All rights reserved.</w:t>
        <w:br/>
        <w:t>Copyright (c) 2018 The University of Tennessee and The University of Tennessee Research Foundation. All rights reserved.</w:t>
        <w:br/>
        <w:t>Copyright (c) 1993 The Regents of the University of California.</w:t>
        <w:br/>
        <w:t>Copyright (c) 2013-2015 Sandia National Laboratories. All rights reserved.</w:t>
        <w:br/>
        <w:t>Copyright (c) 2013-2021 Sandia National Laboratories. All rights reserved.</w:t>
        <w:br/>
        <w:t>Copyright (c) 2009 Université Bordeaux See COPYING in top-level directory.</w:t>
        <w:br/>
        <w:t>Copyright (c) Mellanox Technologies Ltd. 2001-2017. ALL RIGHTS RESERVED.</w:t>
        <w:br/>
        <w:t>Copyright (c) 2018 Intel Inc. All rights reserved</w:t>
        <w:br/>
        <w:t>Copyright (c) 2015-2018 Mellanox Technologies, Inc.</w:t>
        <w:br/>
        <w:t>Copyright (c) 2010-2016 Los Alamos National Security, LLC. All rights reserved.</w:t>
        <w:br/>
        <w:t>Copyright (c) 2013-2022 Sandia National Laboratories. All rights reserved.</w:t>
        <w:br/>
        <w:t>Copyright (c) 2013-2016 Los Alamos National Security, LLC. All rights reserved.</w:t>
        <w:br/>
        <w:t>Copyright (c) 2014-2018 Cisco Systems, Inc. All rights reserved</w:t>
        <w:br/>
        <w:t>Copyright (c) 2004-2005 The Regents of the University of California. All rights reserved.</w:t>
        <w:br/>
        <w:t>Copyright (c) 2003-2017, Troy D. Hanson http:troydhanson.github.com/uthash</w:t>
        <w:br/>
        <w:t>Copyright (c) 2013-2017 Cisco Systems, Inc. All rights reserved.</w:t>
        <w:br/>
        <w:t>Copyright (c) 2016 Cisco Systems, Inc. All rights reserved.</w:t>
        <w:br/>
        <w:t>Copyright (c) 2020-2021 Google, LLC. All rights reserved.</w:t>
        <w:br/>
        <w:t>Copyright (c) 2004-2011 High Performance Computing Center Stuttgart, University of Stuttgart. All rights reserved.</w:t>
        <w:br/>
        <w:t>Copyright (c) 2012, iSEC Partners.</w:t>
        <w:br/>
        <w:t>Copyright (c) 2015-2017 Research Organization for Information Science and Technology (RIST). All rights reserved.</w:t>
        <w:br/>
        <w:t>Copyright (c) 2017-2019 Iowa State University Research Foundation, Inc.</w:t>
        <w:br/>
        <w:t>Copyright (c) 2021 Bull S.A.S. All rights reserved.</w:t>
        <w:br/>
        <w:t>Copyright (c) 2012-2014 Cisco Systems, Inc. All rights reserved.</w:t>
        <w:br/>
        <w:t>Copyright 2000-2007 Niels Provos &lt;provos@citi.umich.edu&gt;</w:t>
        <w:br/>
        <w:t>Copyright (c) 2020-2022 Triad National Security, LLC. All rights reserved.</w:t>
        <w:br/>
        <w:t>Copyright (c) 2014-2015 Los Alamos National Security, LLC. All right reserved.</w:t>
        <w:br/>
        <w:t>Copyright (c) 2023 NVIDIA Corporation. All rights reserved.</w:t>
        <w:br/>
        <w:t>Copyright (c) 2011 Université Bordeaux See COPYING in top-level directory.</w:t>
        <w:br/>
        <w:t>Copyright (c) 2015-2016 Research Organization for Information Science and Technology (RIST). All rights reserved.</w:t>
        <w:br/>
        <w:t>Copyright (c) 2013-2016 Intel, Inc. All rights reserved</w:t>
        <w:br/>
        <w:t>Copyright (c) 2015-2020 The University of Tennessee and The University of Tennessee Research Foundation. All rights reserved.</w:t>
        <w:br/>
        <w:t>Copyright (c) 2010 Chris Davis, Niels Provos, and Nick Mathewson</w:t>
        <w:br/>
        <w:t>Copyright (c) 2015 Intel, Inc. All rights reserved $</w:t>
        <w:br/>
        <w:t>Copyright (c) 2000-2004 by Etnus, LLC</w:t>
        <w:br/>
        <w:t>Copyright (c) 2019-2022 The University of Tennessee and The University of Tennessee Research Foundation. All rights reserved.</w:t>
        <w:br/>
        <w:t>Copyright (c) 2024 Jeffrey M. Squyres. All rights reserved.</w:t>
        <w:br/>
        <w:t>Copyright (c) 2004-2006 The Trustees of Indiana University and Indiana University Research and Technology Corporation. All rights reserved.</w:t>
        <w:br/>
        <w:t>Copyright (c) 2021 IBM Corporation. All rights reserved.</w:t>
        <w:br/>
        <w:t>Copyright (c) 2011-2020 Cisco Systems, Inc. All rights reserved</w:t>
        <w:br/>
        <w:t>Copyright (c) 2016-2018 Inria. All rights reserved.</w:t>
        <w:br/>
        <w:t>Copyright (c) 2006 The Trustees of Indiana University and Indiana University Research and Technology Corporation. All rights reserved.</w:t>
        <w:br/>
        <w:t>Copyright (c) 2017-2018 Amazon.com, Inc. or its affiliates. All Rights reserved.</w:t>
        <w:br/>
        <w:t>Copyright (c) 2009, 2012 Université Bordeaux</w:t>
        <w:br/>
        <w:t>Copyright (c) 2009-2013 Cisco Systems, Inc. All rights reserved.</w:t>
        <w:br/>
        <w:t>Copyright (c) 2008 Sun Microsystems, Inc. All rights reserved.</w:t>
        <w:br/>
        <w:t>Copyright (c) 2015-2016 Intel, Inc. All rights reserved.</w:t>
        <w:br/>
        <w:t>Copyright (c) 2007-2018 Los Alamos National Security, LLC. All rights reserved.</w:t>
        <w:br/>
        <w:t>Copyright (c) 2013-2019 Cisco Systems, Inc. All rights reserved</w:t>
        <w:br/>
        <w:t>Copyright (c) 2012 Oak Ridge National Labs. All rights reserved.</w:t>
        <w:br/>
        <w:t>Copyright (c) 2015-2020 Research Organization for Information Science and Technology (RIST). All rights reserved.</w:t>
        <w:br/>
        <w:t>Copyright (c) 2013-2021 University of Houston. All rights reserved.</w:t>
        <w:br/>
        <w:t>Copyright (c) 2013-2016 Cisco Systems, Inc. All rights reserved.</w:t>
        <w:br/>
        <w:t>Copyright (c) 2014-2016 Cisco Systems, Inc. All rights reserved.</w:t>
        <w:br/>
        <w:t>Copyright (c) 2020, Advanced Micro Devices, Inc. All rights reserved.</w:t>
        <w:br/>
        <w:t>Copyright (c) 2014-2021 Intel, Inc. All rights reserved.</w:t>
        <w:br/>
        <w:t>Copyright (c) 2016-2021 IBM Corporation. All rights reserved.</w:t>
        <w:br/>
        <w:t>Copyright (c) 2013-2018 Research Organization for Information Science and Technology (RIST). All rights reserved.</w:t>
        <w:br/>
        <w:t>Copyright (c) 2007-2012 Niels Provos, Nick Mathewson</w:t>
        <w:br/>
        <w:t>Copyright (c) 2009 University of Houston. All rights reserved.</w:t>
        <w:br/>
        <w:t>Copyright (c) 2002, Christopher Clark All rights reserved.</w:t>
        <w:br/>
        <w:t>Copyright (c) 2009-2012 Los Alamos National Security, LLC. !</w:t>
        <w:br/>
        <w:t>Copyright (c) 2009-2010 Oracle and/or its affiliates. All rights reserved.</w:t>
        <w:br/>
        <w:t>Copyright (c) 2010-2017 IBM Corporation. All rights reserved.</w:t>
        <w:br/>
        <w:t>Copyright (c) 2015-2017 Cisco Systems, Inc. All rights reserved</w:t>
        <w:br/>
        <w:t>Copyright (c) 2004-2015 The University of Tennessee and The University of Tennessee Research Foundation. All rights reserved.</w:t>
        <w:br/>
        <w:t>Copyright (c) Amazon.com, Inc. or its affiliates.</w:t>
        <w:br/>
        <w:t>Copyright (c) 2015-2017 Los Alamos National Security, LLC. All rights reserved.</w:t>
        <w:br/>
        <w:t>Copyright (c) 2013, 2018 Université Bordeaux. All right reserved.</w:t>
        <w:br/>
        <w:t>Copyright (c) 2008-2014, Troy D. Hanson http:troydhanson.github.com/uthash</w:t>
        <w:br/>
        <w:t>Copyright (c) 2022 Triad National Security, LLC.</w:t>
        <w:br/>
        <w:t>copyright f2003-, The Open MPI Community</w:t>
        <w:br/>
        <w:t>Copyright (c) 2011-2013 Inria. All rights reserved.</w:t>
        <w:br/>
        <w:t>Copyright 2018, The Regents of the University of California Terms of Use: In ADDITION to the license information in license.txt, anyone redistributing this header agrees not to change any part of this notice, or the version handshake in the header versioning section below.</w:t>
        <w:br/>
        <w:t>Copyright (c) 2016-2018 Los Alamos National Security, LLC. All rights reserved.</w:t>
        <w:br/>
        <w:t>Copyright (c) 2011-2017 Sandia National Laboratories. All rights reserved.</w:t>
        <w:br/>
        <w:t>Copyright (c) 2006-2007 Niels Provos &lt;provos@citi.umich.edu&gt;</w:t>
        <w:br/>
        <w:t>Copyright (c) 2011-2012 Université Bordeaux</w:t>
        <w:br/>
        <w:t>Copyright (c) 2011-2017 Los Alamos National Security, LLC. All rights reserved.</w:t>
        <w:br/>
        <w:t>Copyright (c) 2020-2021 Cisco Systems, Inc. All rights reserved</w:t>
        <w:br/>
        <w:t>Copyright (c) 2012 Oak Rigde National Laboratory. All rights reserved.</w:t>
        <w:br/>
        <w:t>copyright f2014-, OpenPMIx Community</w:t>
        <w:br/>
        <w:t>Copyright (c) 2012-2014 Los Alamos National Security, LLC.</w:t>
        <w:br/>
        <w:t>Copyright (c) 2014-2016 Research Organization for Information Science and Technology (RIST). All rights reserved.</w:t>
        <w:br/>
        <w:t>Copyright 2007-2012 Nick Mathewson and Niels Provos</w:t>
        <w:br/>
        <w:t>Copyright (c) 2006-2015 Los Alamos National Security, LLC. All rights reserved.</w:t>
        <w:br/>
        <w:t>Copyright 2008-2012 Niels Provos and Nick Mathewson</w:t>
        <w:br/>
        <w:t>Copyright (c) 2017-2022 IBM Corporation. All rights reserved.</w:t>
        <w:br/>
        <w:t>Copyright (c) 2021 bull s.a.s. all rights reserved.</w:t>
        <w:br/>
        <w:t>Copyright (c) 2020-2022 Google, LLC. All rights reserved.</w:t>
        <w:br/>
        <w:t>Copyright (c) 2004-2008 High Performance Computing Center Stuttgart, University of Stuttgart. All rights reserved.</w:t>
        <w:br/>
        <w:t>Copyright (c) 2017-2024 Amazon.com, Inc. or its affiliates. All Rights reserved.</w:t>
        <w:br/>
        <w:t>Copyright (c) 2011-2013 The University of Tennessee and The University of Tennessee Research Foundation. All rights reserved.</w:t>
        <w:br/>
        <w:t>Copyright (c) 2011 inria. All rights reserved.</w:t>
        <w:br/>
        <w:t>Copyright (c) 2004-2006 The Regents of the University of California.</w:t>
        <w:br/>
        <w:t>Copyright (c) 2011 Los Alamos National Security, LLC.</w:t>
        <w:br/>
        <w:t>Copyright (c) 2014-2022 Cisco Systems, Inc. All rights reserved</w:t>
        <w:br/>
        <w:t>Copyright (c) 2009-2010, 2012, 2020 Université Bordeaux</w:t>
        <w:br/>
        <w:t>Copyright (c) 2010 Oracle and/or its affiliates. All rights reserved.</w:t>
        <w:br/>
        <w:t>Copyright (c) 2010-2012 Sandia National Laboratories. All rights reserved.</w:t>
        <w:br/>
        <w:t>Copyright (c) 2013-2014 Cisco Systems, Inc. All rights reserved.</w:t>
        <w:br/>
        <w:t>Copyright (c) 2021 Mellanox Technologies. All rights reserved.</w:t>
        <w:br/>
        <w:t>Copyright (c) 2009 Sun Microsystems, Inc. All rights reserved.</w:t>
        <w:br/>
        <w:t>Copyright (c) 2008-2013 Cisco Systems, Inc. All rights reserved.</w:t>
        <w:br/>
        <w:t>Copyright (c) 2014 Intel, Inc. All rights reserved</w:t>
        <w:br/>
        <w:t>Copyright (c) 2004-2005 The University of Tennbfropsee and The University of Tennbfropsee Research Foundation. All rights reserved.</w:t>
        <w:br/>
        <w:t>Copyright (c) 2025 NVIDIA Corporation. All rights reserved.</w:t>
        <w:br/>
        <w:t>Copyright (c) 2017-2019 FUJITSU LIMITED. All rights reserved.</w:t>
        <w:br/>
        <w:t>Copyright (c) 2022 IBM Corporation. All rights reserved</w:t>
        <w:br/>
        <w:t>Copyright (c) 2015-2017 Intel, Inc. All rights reserved.</w:t>
        <w:br/>
        <w:t>Copyright (c) 2007 Mellanox Technologies. All rights reserved.</w:t>
        <w:br/>
        <w:t>Copyright (c) 2019-2020 IBM Corporation. All rights reserved.</w:t>
        <w:br/>
        <w:t>Copyright 2003 Michael A. Davis &lt;mike@datanerds.net&gt;</w:t>
        <w:br/>
        <w:t>Copyright (c) 2012 Los Alamos National Security, LLC. All rights reserved.</w:t>
        <w:br/>
        <w:t>Copyright (c) 2018-2022 Amazon.com, Inc. or its affiliates. All Rights reserved.</w:t>
        <w:br/>
        <w:t>Copyright (c) 2020 Research Organization for Information Science and Technology (RIST). All rights reserved.</w:t>
        <w:br/>
        <w:t>Copyright (c) 2012-2020 Inria. All rights reserved.</w:t>
        <w:br/>
        <w:t>Copyright (c) 2008-2015 University of Houston. All rights reserved.</w:t>
        <w:br/>
        <w:t>Copyright (c) 2022 IBM Corporation. All rights reserved.</w:t>
        <w:br/>
        <w:t>Copyright 2003-2025, The PRRTE Community. &amp;169;</w:t>
        <w:br/>
        <w:t>Copyright (c) 2009 oak ridge national labs. all rights reserved.</w:t>
        <w:br/>
        <w:t>Copyright (c) 2022 ParTec AG. All rights reserved.</w:t>
        <w:br/>
        <w:t>Copyright (c) 2004-2024 High Performance Computing Center Stuttgart, University of Stuttgart. All rights reserved.</w:t>
        <w:br/>
        <w:t>Copyright (c) 2007-2011 Cisco Systems, Inc. All rights reserved.</w:t>
        <w:br/>
        <w:t>Copyright (c) 201-2014 Cisco Systems, Inc. All rights reserved.</w:t>
        <w:br/>
        <w:t>Copyright (c) 2004-2010 The University of Tennessee and The University ! of Tennessee Research Foundation. All rights ! reserved. !</w:t>
        <w:br/>
        <w:t>Copyright (c) 2006-2017 Cisco Systems, Inc. All rights reserved !</w:t>
        <w:br/>
        <w:t>Copyright (c) 2012 Los Alamos National Security, LLC.</w:t>
        <w:br/>
        <w:t>Copyright (c) 2019-2021 IBM Corporation. All rights reserved.</w:t>
        <w:br/>
        <w:t>Copyright (c) 2015 Cisco Systems, Inc. All rights reserved.</w:t>
        <w:br/>
        <w:t>Copyright (c) 2016-2017 IBM Corporation. All rights reserved.</w:t>
        <w:br/>
        <w:t>Copyright (c) 2020 IBM Corporation. All rights reserved.</w:t>
        <w:br/>
        <w:t>Copyright (c) 2013 The University of Tennessee and The University of Tennessee Research Foundation. All rights reserved.</w:t>
        <w:br/>
        <w:t>Copyright (c) 2011-2019 Cisco Systems, Inc. All rights reserved</w:t>
        <w:br/>
        <w:t>Copyright (c) 2020 Cisco Systems, Inc. All rights reserved $</w:t>
        <w:br/>
        <w:t>Copyright (c) 2004-2006 The Trustees of Indiana University and Indiana ! University Research and Technology ! Corporation. All rights reserved. !</w:t>
        <w:br/>
        <w:t>Copyright (c) 2011-2020 IBM Corporation. All rights reserved.</w:t>
        <w:br/>
        <w:t>Copyright (c) 2009 Sun Microsystems, Inc. All rights reserved.</w:t>
        <w:br/>
        <w:t>Copyright (c) 2012 NVIDIA Corporation. All rights reserved.</w:t>
        <w:br/>
        <w:t>Copyright (c) 2009 Los Alamos National Security, LLC. All rights reserved.</w:t>
        <w:br/>
        <w:t>Copyright (c) 2000-2004 by Etnus, LLC.</w:t>
        <w:br/>
        <w:t>Copyright (c) 2020 Huawei Technologies Co., Ltd. All rights reserved.</w:t>
        <w:br/>
        <w:t>Copyright (c) 2011-2016 Los Alamos National Security, LLC. All rights reserved.</w:t>
        <w:br/>
        <w:t>Copyright (c) 2020-2022 Research Organization for Information Science ! and Technology (RIST). All rights reserved. !</w:t>
        <w:br/>
        <w:t>Copyright (c) 2001 Argonne National Laboratory</w:t>
        <w:br/>
        <w:t>Copyright (c) 2008-2009 Sun Microystems, Inc. All rights reserved $</w:t>
        <w:br/>
        <w:t>Copyright (c) 2016-2018 Research Organization for Information Science and Technology (RIST). All rights reserved.</w:t>
        <w:br/>
        <w:t>Copyright (c) 2014 Inria. All rights reserved.</w:t>
        <w:br/>
        <w:t>Copyright (c) 20141-2020 Intel, Inc. All rights reserved.</w:t>
        <w:br/>
        <w:t>Copyright (c) 2004-2015 The Trustees of the University of Tennessee.</w:t>
        <w:br/>
        <w:t>Copyright (c) 2013-2015 Los Alamos National Security, LLC. All rights ! reserved. !</w:t>
        <w:br/>
        <w:t>Copyright (c) 2018-2021 Inria. All rights reserved.</w:t>
        <w:br/>
        <w:t>Copyright (c) 2010-2011 Los Alamos National Security, LLC.</w:t>
        <w:br/>
        <w:t>Copyright (c) 2021 Cisco Systems, Inc. All rights reserved</w:t>
        <w:br/>
        <w:t>Copyright (c) 2011 Cisco Systems, Inc. All rights reserved.</w:t>
        <w:br/>
        <w:t>Copyright (c) 2010 Oracle and/or its affiliates. All rights reserved</w:t>
        <w:br/>
        <w:t>Copyright (c) 2004-2015 High Performance Computing Center Stuttgart, University of Stuttgart. All rights reserved.</w:t>
        <w:br/>
        <w:t>Copyright (c) 2018 Steven Benner (http:stevenbenner.com/).</w:t>
        <w:br/>
        <w:t>Copyright (c) Mellanox Technologies Ltd. 2001-2015. ALL RIGHTS RESERVED.</w:t>
        <w:br/>
        <w:t>Copyright (c) 2020 Google, LLC. All rights reserved.</w:t>
        <w:br/>
        <w:t>Copyright (c) 2019-2023 Hewlett Packard Enterprise Development, LP.</w:t>
        <w:br/>
        <w:t>Copyright (c) 2005-2008 ZIH, TU Dresden, Federal Republic of Germany</w:t>
        <w:br/>
        <w:t>Copyright (c) 2010 IBM</w:t>
        <w:br/>
        <w:t>Copyright (c) 2015 Los Alamos National Security, LLC. All rights reserved.</w:t>
        <w:br/>
        <w:t>Copyright (c) 2011-2012 University of Houston. All rights reserved.</w:t>
        <w:br/>
        <w:t>Copyright (c) 2006 The Technical University of Chemnitz. All rights reserved.</w:t>
        <w:br/>
        <w:t>Copyright (c) 2015 Cisco Systems, Inc. All rights reserved.</w:t>
        <w:br/>
        <w:t>Copyright (c) 2009, 2011 Université Bordeaux</w:t>
        <w:br/>
        <w:t>Copyright (c) 2015-2017 Mellanox Technologies, Inc.</w:t>
        <w:br/>
        <w:t>Copyright (c) 2008 The Trustees of Indiana University and Indiana University Research and Technology Corporation. All rights reserved.</w:t>
        <w:br/>
        <w:t>Copyright (c) 2015 Los Alamos National Security, LLC. All rights reserved.</w:t>
        <w:br/>
        <w:t>Copyright (c) 2014-2015 Cisco Systems, Inc. All rights reserved.</w:t>
        <w:br/>
        <w:t>Copyright (c) 2005-2007 Niels Provos &lt;provos@citi.umich.edu&gt;</w:t>
        <w:br/>
        <w:t>Copyright (c) 2011 Oak Ridge National Labs. All rights reserved.</w:t>
        <w:br/>
        <w:t>Copyright (c) 2021 Amazon.com, Inc. or its affiliates. All rights reserved.</w:t>
        <w:br/>
        <w:t>Copyright (c) 2012-2015 Los Alamos National Security, Inc. All rights reserved.</w:t>
        <w:br/>
        <w:t>Copyright (c) 2008 Voltaire. All rights reserved</w:t>
        <w:br/>
        <w:t>Copyright (c) 2010 Sandia National Laboratories. All rights reserved.</w:t>
        <w:br/>
        <w:t>Copyright (c) 2006-2011 Sandia National Laboratories. All rights reserved.</w:t>
        <w:br/>
        <w:t>Copyright (c) 2006-2010 Voltaire, Inc. All rights reserved.</w:t>
        <w:br/>
        <w:t>Copyright (c) 2009 Sandia National Laboratories. All rights reserved.</w:t>
        <w:br/>
        <w:t>Copyright (c) 2013-2018 Inria. All rights reserved.</w:t>
        <w:br/>
        <w:t>Copyright (c) 2017-2020 Cisco Systems, Inc. All rights reserved</w:t>
        <w:br/>
        <w:t>Copyright (c) 2004-2005 High Performance Computing Center Stuttgart, University of Stuttgart. All rights reserved.</w:t>
        <w:br/>
        <w:t>Copyright (c) 2007-2009 Sun Microsystems, Inc. All rights reserved.</w:t>
        <w:br/>
        <w:t>Copyright (c) 2011-20141 Los Alamos National Security, LLC. All rights reserved.</w:t>
        <w:br/>
        <w:t>Copyright (c) 2013-2015 Inria. All rights reserved.</w:t>
        <w:br/>
        <w:t>Copyright (c) 2014-2018 Research Organization for Information Science and Technology (RIST). All rights reserved.</w:t>
        <w:br/>
        <w:t>Copyright (c) 2009 Institut National de Recherche en Informatique et Automatique. All rights reserved.</w:t>
        <w:br/>
        <w:t>Copyright (c) 2015 Cisco Systems. All rights reserved.</w:t>
        <w:br/>
        <w:t>Copyright (c) 2009-2017 The University of Tennessee and The University of Tennessee Research Foundation. All rights reserved.</w:t>
        <w:br/>
        <w:t>Copyright (c) 2014-2019 Cisco Systems, Inc. All rights reserved</w:t>
        <w:br/>
        <w:t>Copyright (c) 2015-2018 Cisco Systems, Inc. All rights reserved</w:t>
        <w:br/>
        <w:t>Copyright (c) 2013-2018 Cisco Systems, Inc. All rights reserved</w:t>
        <w:br/>
        <w:t>Copyright (c) 2007 Ariel Flesler - aflesler ○ gmail • com | https://github.com/flesler Licensed under MIT @author Ariel Flesler @version 2.1.2</w:t>
        <w:br/>
        <w:t>Copyright (c) 2011-2013 Los Alamos National Security, LLC. All rights reserved.</w:t>
        <w:br/>
        <w:t>Copyright (c) 2008-2010 Oracle and/or its affiliates. All rights reserved</w:t>
        <w:br/>
        <w:t>Copyright (c) 2015-2018 Cisco Systems, Inc. All rights reserved $</w:t>
        <w:br/>
        <w:t>Copyright (c) 2013-2016 Los Alamos National Security, LLC. All rights reserved.</w:t>
        <w:br/>
        <w:t>Copyright (c) 2012-2013 Sandia National Laboratories. All rights reserved.</w:t>
        <w:br/>
        <w:t>Copyright (c) 2018 Los Alamos National Security, LLC. All rights reserved.</w:t>
        <w:br/>
        <w:t>Copyright (c) 2014 Hochschule Esslingen. All rights reserved.</w:t>
        <w:br/>
        <w:t>Copyright (c) 2006-2010 Oracle and/or its affiliates. All rights reserved</w:t>
        <w:br/>
        <w:t>Copyright (c) 2004-2006 The Trustees of Indiana University and Indiana University Research and Technology Corporation. All rights reserved.</w:t>
        <w:br/>
        <w:t>Copyright (c) 1998 Todd C. Miller &lt;Todd.Miller@courtesan.com&gt;</w:t>
        <w:br/>
        <w:t>Copyright (c) 2012 The University of Tennessee and The University of Tennessee Research Foundation. All rights reserved.</w:t>
        <w:br/>
        <w:t>Copyright (c) 2014-2019 Research Organization for Information Science and Technology (RIST). All rights reserved.</w:t>
        <w:br/>
        <w:t>Copyright (c) 2012-2015 Los Alamos National Security, LLC.</w:t>
        <w:br/>
        <w:t>Copyright (c) 2008-2014 University of Houston. All rights reserved.</w:t>
        <w:br/>
        <w:t>Copyright (c) 2019 Inria. All rights reserved.</w:t>
        <w:br/>
        <w:t>Copyright (c) 2011-2012 NVIDIA Corporation. All rights reserved.</w:t>
        <w:br/>
        <w:t>Copyright (c) 2018-2023 The University of Tennessee and The University of Tennessee Research Foundation. All rights reserved.</w:t>
        <w:br/>
        <w:t>Copyright (c) 2020-2022 Amazon.com, Inc. or its affiliates. All Rights</w:t>
        <w:br/>
        <w:t>Copyright (c) 2022 The University of Tennessee and the University of Tennessee Research Foundation. All rights reserved.</w:t>
        <w:br/>
        <w:t>Copyright (c) 2021-2023 Triad National Security, LLC. All rights ! reserved. !</w:t>
        <w:br/>
        <w:t>Copyright (c) 2006 Voltaire. All rights reserved.</w:t>
        <w:br/>
        <w:t>Copyright (c) 2016-2019 IBM Corporation. All rights reserved.</w:t>
        <w:br/>
        <w:t>Copyright (c) 2016-2016 The University of Tennessee and The University of Tennessee Research Foundation. All rights reserved.</w:t>
        <w:br/>
        <w:t>Copyright (c) 2015-2018 Inria. All rights reserved.</w:t>
        <w:br/>
        <w:t>Copyright (c) 2012-2018 Inria. All rights reserved.</w:t>
        <w:br/>
        <w:t>Copyright (c) 2017-2019 Amazon.com, Inc. or its affiliates.</w:t>
        <w:br/>
        <w:t>Copyright (c) 2023 Advanced Micro Devices, Inc. All rights reserved.</w:t>
        <w:br/>
        <w:t>Copyright (c) 2012-2018 Los Alamos National Security, LLC. All rights reserved.</w:t>
        <w:br/>
        <w:t>Copyright (c) 2018 Triad National Security, LLC. All rights reserved.</w:t>
        <w:br/>
        <w:t>Copyright (c) 2008 Sun Microsystems, Inc. All rights reserved.</w:t>
        <w:br/>
        <w:t>Copyright (c) 2023 Triad National Security, LLC. All rights reserved.</w:t>
        <w:br/>
        <w:t>Copyright (c) 2013 Intel, Inc. All rights reserved.</w:t>
        <w:br/>
        <w:t>Copyright (c) 2013 Sandia National Laboratories. All rights reserved.</w:t>
        <w:br/>
        <w:t>Copyright (c) 2013-2014 University of Wisconsin-La Crosse.</w:t>
        <w:br/>
        <w:t>Copyright (c) 2012-|year| The University of Tennessee and The University of Tennessee Research Foundation. All rights reserved.</w:t>
        <w:br/>
        <w:t>Copyright (c) 2008-2010 Cisco Systems, Inc. All rights reserved.</w:t>
        <w:br/>
        <w:t>Copyright (c) 2017-2018 FUJITSU LIMITED. All rights reserved. !</w:t>
        <w:br/>
        <w:t>Copyright (c) 2007-2021 IBM Corporation. All rights reserved.</w:t>
        <w:br/>
        <w:t>Copyright (c) 2015-2019 The University of Tennessee and The University of Tennessee Research Foundation. All rights reserved.</w:t>
        <w:br/>
        <w:t>Copyright (c) 2018 fujitsu limited. all rights reserved.</w:t>
        <w:br/>
        <w:t>Copyright (c) 2007-2020 Cisco Systems, Inc. All rights reserved.</w:t>
        <w:br/>
        <w:t>Copyright (c) 2018-2019 Amazon.com, Inc. or its affiliates. All Rights reserved.</w:t>
        <w:br/>
        <w:t>Copyright (c) 2010-2012 Oak Ridge National Laboratory. All rights reserved.</w:t>
        <w:br/>
        <w:t>Copyright (c) 2009-2014 The University of Tennessee and The University of Tennessee Research Foundation. All rights reserved.</w:t>
        <w:br/>
        <w:t>Copyright (c) 2011-2019 IBM Corporation. All rights reserved.</w:t>
        <w:br/>
        <w:t>Copyright (c) 2004-2021 The University of Tennessee and The University of Tennessee Research Foundation. All rights reserved.</w:t>
        <w:br/>
        <w:t>Copyright (c) 2011-2012 Sandia National Laboratories. All rights reserved.</w:t>
        <w:br/>
        <w:t>Copyright (c) 2006 Sun Microsystems Inc. All rights reserved.</w:t>
        <w:br/>
        <w:t>Copyright (c) 2013-2023 Research Organization for Information Science (RIST).</w:t>
        <w:br/>
        <w:t>Copyright (c) 2012-2015 NVIDIA Corporation. All rights reserved.</w:t>
        <w:br/>
        <w:t>Copyright (c) 2006-2015 Cisco Systems, Inc. All rights reserved.</w:t>
        <w:br/>
        <w:t>Copyright (c) 2010 University of Houston. All rights reserved.</w:t>
        <w:br/>
        <w:t>Copyright (c) 2009-2010 inria. All rights reserved.</w:t>
        <w:br/>
        <w:t>Copyright (c) 2004-2005 The Regents of the University of California.</w:t>
        <w:br/>
        <w:t>Copyright (c) 2008-2022 Cisco Systems, Inc. All rights reserved $</w:t>
        <w:br/>
        <w:t>Copyright (c) 2014-2019 Research Organization for Information Science and Technology (RIST). All rights reserved.</w:t>
        <w:br/>
        <w:t>Copyright (c) 2015-2020 Intel, Inc. All rights reserved</w:t>
        <w:br/>
        <w:t>Copyright (c) 2017 Intel, Inc. All rights reserved $</w:t>
        <w:br/>
        <w:t>Copyright (c) 2010-2015 Cisco Systems, Inc. All rights reserved.</w:t>
        <w:br/>
        <w:t>Copyright (c) 2012-2021 Inria. All rights reserved.</w:t>
        <w:br/>
        <w:t>Copyright (c) 2018-2023 Triad National Security, LLC. All rights reserved.</w:t>
        <w:br/>
        <w:t>Copyright (c) 2015 NVIDIA, Inc. All rights reserved.</w:t>
        <w:br/>
        <w:t>Copyright (c) 2010-2020 Cisco Systems, Inc. All rights reserved</w:t>
        <w:br/>
        <w:t>Copyright (c) 2012 Sandia National Laboratories. All rights reserved.</w:t>
        <w:br/>
        <w:t>Copyright (c) 2014-2019 The University of Tennessee and The University of Tennessee Research Foundation. All rights reserved.</w:t>
        <w:br/>
        <w:t>Copyright (c) 2010-2020 The Trustees of the University of Tennessee. !</w:t>
        <w:br/>
        <w:t>Copyright (c) 2010-2022 Cisco Systems, Inc. All rights reserved</w:t>
        <w:br/>
        <w:t>Copyright (c) 1998 Todd C. Miller &lt;Todd.Miller@courtesan.com&gt;</w:t>
        <w:br/>
        <w:t>Copyright (c) 2018 Sandia National Laboratories All rights reserved.</w:t>
        <w:br/>
        <w:t>Copyright (c) 2007-2008 UT-Battelle, LLC. All rights reserved.</w:t>
        <w:br/>
        <w:t>Copyright (c) 2007-2010 Cisco Systems, Inc. All rights reserved.</w:t>
        <w:br/>
        <w:t>Copyright (c) 2024 Research Organization for Information Science and Technology (RIST). All rights reserved.</w:t>
        <w:br/>
        <w:t>Copyright (c) 2012-2018 Los Alamos National Security, LLC.</w:t>
        <w:br/>
        <w:t>Copyright (c) 2010-2018 Los Alamos National Security, LLC.</w:t>
        <w:br/>
        <w:t>Copyright (c) 2010-2017 Los Alamos National Security, LLC. All rights reserved.</w:t>
        <w:br/>
        <w:t>Copyright 2009-2012 Nick Mathewson tinytest.h -</w:t>
        <w:br/>
        <w:t>Copyright (c) 2014-2015 Hewlett-Packard Development Company, LP.</w:t>
        <w:br/>
        <w:t>Copyright (c) 2014-2020 The University of Tennessee and The University of Tennessee Research Foundation. All rights reserved.</w:t>
        <w:br/>
        <w:t>Copyright (c) 2010-2017 Oak Ridge National Labs. All rights reserved.</w:t>
        <w:br/>
        <w:t>Copyright (c) 2020 Sandia National Laboratories. All rights reserved.</w:t>
        <w:br/>
        <w:t>Copyright (c) 2004-2019 The University of Tennessee and The University of Tennessee Research Foundation. All rights reserved.</w:t>
        <w:br/>
        <w:t>Copyright (c) 2013-2015 Sandia National Laboratories. All rights reserved.</w:t>
        <w:br/>
        <w:t>Copyright (c) 2015-2019 Intel, Inc. All rights reserved.</w:t>
        <w:br/>
        <w:t>Copyright (c) 2018-2022 Amazon.com, Inc. or its affiliates.</w:t>
        <w:br/>
        <w:t>Copyright (c) 2022 IBM Corporation. All rights reserved.</w:t>
        <w:br/>
        <w:t>Copyright (c) 2009-2012 Nick Mathewson and Niels Provos</w:t>
        <w:br/>
        <w:t>Copyright (c) 2007-2018 Cisco Systems, Inc. All rights reserved</w:t>
        <w:br/>
        <w:t>Copyright (c) 2000 Dug Song &lt;dugsong@monkey.org&gt;</w:t>
        <w:br/>
        <w:t>Copyright (c) 2013-2019 Cisco Systems, Inc. All rights reserved.</w:t>
        <w:br/>
        <w:t>Copyright (c) 2017-2018 Los Alamos National Security, LLC. All rights reserved.</w:t>
        <w:br/>
        <w:t>Copyright (c) 2006-2024 Cisco Systems, Inc. All rights reserved.</w:t>
        <w:br/>
        <w:t>Copyright (c) 2014 Cisco Systems, Inc. All rights reserved.</w:t>
        <w:br/>
        <w:t>Copyright (c) 2017-2018 Mellanox Technologies Ltd. All rights reserved.</w:t>
        <w:br/>
        <w:t>Copyright (c) by Argonne National Laboratory.</w:t>
        <w:br/>
        <w:t>Copyright (c) 2012 Inria. All rights reserved.</w:t>
        <w:br/>
        <w:t>Copyright (c) 2019-2020 Inria. All rights reserved.</w:t>
        <w:br/>
        <w:t>Copyright (c) 2007 Lawrence Livermore National Security, LLC.</w:t>
        <w:br/>
        <w:t>Copyright (c) 2006-2007 Cisco Systems, Inc. All rights reserved.</w:t>
        <w:br/>
        <w:t>Copyright (c) 2008-2019 University of Houston. All rights reserved.</w:t>
        <w:br/>
        <w:t>Copyright (c) 2011-2015 The University of Tennessee and The University of Tennessee Research Foundation. All rights reserved.</w:t>
        <w:br/>
        <w:t>Copyright (c) 2014-2020 Research Organization for Information Science and Technology (RIST). All rights reserved.</w:t>
        <w:br/>
        <w:t>Copyright (c) 2016-2019 IBM Corporation. All rights reserved.</w:t>
        <w:br/>
        <w:t>Copyright (c) 2003-2011, Troy D. Hanson http:uthash.sourceforge.net All rights reserved.</w:t>
        <w:br/>
        <w:t>Copyright (c) 2004-2005 The University of Tennessee and The University of Tennessee Research Foundation. All rights reserved.</w:t>
        <w:br/>
        <w:t>Copyright (c) 2011-2012 IBM Corporation. All rights reserved.</w:t>
        <w:br/>
        <w:t>Copyright (c) 2021 Mellanox Technologies, Inc.</w:t>
        <w:br/>
        <w:t>Copyright (c) 2013-2018 Intel, Inc. All rights reserved</w:t>
        <w:br/>
        <w:t>Copyright (c) 2009-2020 Cisco Systems, Inc. All rights reserved.</w:t>
        <w:br/>
        <w:t>Copyright (c) 2012 Los Alamos National Security, LLC All rights reserved</w:t>
        <w:br/>
        <w:t>Copyright (c) 2009-2010 Cisco Systems, Inc. All rights reserved.</w:t>
        <w:br/>
        <w:t>Copyright (c) 2012-2015 Inria. All rights reserved.</w:t>
        <w:br/>
        <w:t>Copyright (c) 2016-2020 IBM Corporation. All rights reserved.</w:t>
        <w:br/>
        <w:t>Copyright (c) 2011-2022 The University of Tennessee and The University</w:t>
        <w:br/>
        <w:t>Copyright (c) 2010-2011, Siberian State University of Telecommunications and Information Sciences. All rights reserved.</w:t>
        <w:br/>
        <w:t>Copyright (c) 2016 Intel, Inc. All rights reserved $</w:t>
        <w:br/>
        <w:t>Copyright (c) 2015-2018 The University of Tennessee and The University of Tennessee Research Foundation. All rights reserved.</w:t>
        <w:br/>
        <w:t>Copyright (c) 2009-2012, 2020 Université Bordeaux</w:t>
        <w:br/>
        <w:t>Copyright (c) 2009-2013, 2015, 2020 Université Bordeaux</w:t>
        <w:br/>
        <w:t>Copyright (c) 1993 The Regents of the University of California. All rights reserved.</w:t>
        <w:br/>
        <w:t>Copyright (c) 2013-2014 Intel, Inc. All rights reserved</w:t>
        <w:br/>
        <w:t>Copyright (c) 2015-2017 Los Alamos National Security, LLC. All rights reserved.</w:t>
        <w:br/>
        <w:t>Copyright (c) 2013-2015 Bull SAS. All rights reserved.</w:t>
        <w:br/>
        <w:t>Copyright (c) 2018 IBM Corporation. All rights reserved.</w:t>
        <w:br/>
        <w:t>Copyright (c) 2007-2011 Oracle and/or its affiliates. All rights reserved.</w:t>
        <w:br/>
        <w:t>Copyright (c) 2018-2020 Inria. All rights reserved.</w:t>
        <w:br/>
        <w:t>Copyright (c) 2021 Nanook Consulting All rights reserved.</w:t>
        <w:br/>
        <w:t>Copyright (c) 2015-2020 Cisco Systems, Inc. All rights reserved</w:t>
        <w:br/>
        <w:t>Copyright (c) 2011-2018 Cisco Systems, Inc. All rights reserved</w:t>
        <w:br/>
        <w:t>Copyright (c) 2013-2015 Intel, Inc. All rights reserved</w:t>
        <w:br/>
        <w:t>Copyright (c) 2006-2021 Sandia National Laboratories. All rights reserved.</w:t>
        <w:br/>
        <w:t>Copyright (c) 2016-2018 IBM Corporation. All rights reserved.</w:t>
        <w:br/>
        <w:t>Copyright (c) 2011-2012 FUJITSU LIMITED. All rights reserved.</w:t>
        <w:br/>
        <w:t>Copyright (c) 2016-2021 Research Organization for Information Science and Technology (RIST). All rights reserved.</w:t>
        <w:br/>
        <w:t>Copyright (c) 2024-2006 The Trustees of Indiana University and Indiana University Research and Technology Corporation. All rights reserved.</w:t>
        <w:br/>
        <w:t>Copyright (c) 2007 Sun Microsystems, Inc. All rights reserved.</w:t>
        <w:br/>
        <w:t>Copyright (c) 2015-2016 Los Alamos National Security, LLC. All rights reserved.</w:t>
        <w:br/>
        <w:t>Copyright (c) 2017 The University of Tennessee and The University of Tennessee Research Foundation. All rights reserved.</w:t>
        <w:br/>
        <w:t>Copyright (c) 2006-2007 Voltaire. All rights reserved.</w:t>
        <w:br/>
        <w:t>Copyright (c) 2001-2004 Farooq Mela.</w:t>
        <w:br/>
        <w:t>Copyright (c) 2013-2025 NVIDIA Corporation. All rights reserved.</w:t>
        <w:br/>
        <w:t>Copyright (c) 2018 Inria. All rights reserved.</w:t>
        <w:br/>
        <w:t>Copyright (c) 2002-2006 Niels Provos &lt;provos@citi.umich.edu&gt;</w:t>
        <w:br/>
        <w:t>Copyright (c) 2004-2012 The Trustees of Indiana University and Indiana University Research and Technology Corporation. All rights reserved.</w:t>
        <w:br/>
        <w:t>Copyright (c) 2021-2024 Nanook Consulting. All rights reserved.</w:t>
        <w:br/>
        <w:t>Copyright (c) 2012 Sandia National Laboratories. All rights reserved.</w:t>
        <w:br/>
        <w:t>Copyright (c) 2004-2016 The University of Tennessee and The University of Tennessee Research Foundation. All rights reserved.</w:t>
        <w:br/>
        <w:t>Copyright (c) 2007-2014 Los Alamos National Security, LLC. All rights reserved.</w:t>
        <w:br/>
        <w:t>Copyright (c) 2012-2022 Cisco Systems, Inc. All rights reserved</w:t>
        <w:br/>
        <w:t>Copyright 2009-2012 Niels Provos and Nick Mathewson See license at end.</w:t>
        <w:br/>
        <w:t>Copyright (c) 2018 Triad National Security, LLC. All rights reserved.</w:t>
        <w:br/>
        <w:t>Copyright (c) 2020-2023 Google, LLC. All rights reserved.</w:t>
        <w:br/>
        <w:t>Copyright (c) 2021 Cisco Systems, Inc. All rights reserved.</w:t>
        <w:br/>
        <w:t>Copyright (c) 2021 Mellanox Technologies. All rights reserved.</w:t>
        <w:br/>
        <w:t>Copyright (c) 2018 The University of Tennessee and The University of Tennessee Research Foundation. All rights reserved.</w:t>
        <w:br/>
        <w:t>Copyright (c) 2015 Intel, Inc. All rights reserved.</w:t>
        <w:br/>
        <w:t>copyright looks like it extends before 1990...?</w:t>
        <w:br/>
        <w:t>Copyright (c) 2016 Broadcom Limited. All rights reserved.</w:t>
        <w:br/>
        <w:t>Copyright (c) 2009 cnrs</w:t>
        <w:br/>
        <w:t>Copyright (c) 2011-2013 Los Alamos National Security, LLC.</w:t>
        <w:br/>
        <w:t>Copyright (c) 2007-2014 Cisco Systems, Inc. All rights reserved.</w:t>
        <w:br/>
        <w:t>Copyright (c) 2016 Broadcom Limited. All rights reserved.</w:t>
        <w:br/>
        <w:t>Copyright (c) 2015 Cisco Systems, Inc.</w:t>
        <w:br/>
        <w:t>Copyright (c) 2014-2015 Mellanox Technologies, Inc.</w:t>
        <w:br/>
        <w:t>Copyright (c) Mellanox Technologies Ltd. 2001-2011. ALL RIGHTS RESERVED.</w:t>
        <w:br/>
        <w:t>Copyright (c) 2018-2024 Triad National Security, LLC. All rights reserved.</w:t>
        <w:br/>
        <w:t>Copyright (c) 2008-2012 Niels Provos and Nick Mathewson</w:t>
        <w:br/>
        <w:t>Copyright (c) 2005-2012 Niels Provos and Nick Mathewson</w:t>
        <w:br/>
        <w:t>Copyright (c) 2010 ARM ltd. All rights reserved.</w:t>
        <w:br/>
        <w:t>Copyright (c) 2017 Cisco Systems, Inc. All rights reserved</w:t>
        <w:br/>
        <w:t>Copyright (c) 2015 Los Alamos National Security, Inc. All rights reserved.</w:t>
        <w:br/>
        <w:t>Copyright (c) 2012 Los Alamos National Security, Inc. All rights reserved.</w:t>
        <w:br/>
        <w:t>Copyright (c) 2022 IBM Corporation. All rights reserved.</w:t>
        <w:br/>
        <w:t>Copyright (c) 2012-2015 Inria. All rights reserved.</w:t>
        <w:br/>
        <w:t>Copyright (c) 2007-2009 Cisco Systems, Inc. All rights reserved. !</w:t>
        <w:br/>
        <w:t>Copyright (c) 2010-2013 Université Bordeaux</w:t>
        <w:br/>
        <w:t>Copyright (c) 2012-2021 Sandia National Laboratories. All rights reserved.</w:t>
        <w:br/>
        <w:t>Copyright (c) 2015 Intel, Inc. All rights reserved</w:t>
        <w:br/>
        <w:t>Copyright (c) 2010 University of Blabbityblah and the Trustees of Schblitbittyboo. All rights reserved.</w:t>
        <w:br/>
        <w:t>Copyright (c) 2006-2021 Cisco Systems, Inc. All rights reserved</w:t>
        <w:br/>
        <w:t>Copyright (c) 2019-2020 High Performance Computing Center Stuttgart, University of Stuttgart. All rights reserved.</w:t>
        <w:br/>
        <w:t>Copyright (c) 2010 Cisco Systems, Inc. All rights reserved.</w:t>
        <w:br/>
        <w:t>Copyright (c) 2014-2015 Hewlett-Packard Development Company, LP. All rights reserved.</w:t>
        <w:br/>
        <w:t>Copyright (c) 2015 Intel, Inc. All rights reserved.</w:t>
        <w:br/>
        <w:t>Copyright (c) 2020 Bull S.A.S. All rights reserved.</w:t>
        <w:br/>
        <w:t>Copyright (c) 2021 Cisco Systems, Inc. All rights reserved ! $</w:t>
        <w:br/>
        <w:t>Copyright (c) 2011 Los Alamos National Security, LLC. All rights reserved.</w:t>
        <w:br/>
        <w:t>Copyright 2000-2009 Niels Provos &lt;provos@citi.umich.edu&gt;</w:t>
        <w:br/>
        <w:t>Copyright (c) 2017 Mellanox Technologies Ltd. All rights reserved.</w:t>
        <w:br/>
        <w:t>Copyright (c) 2010-2012 Oak Ridge National Labs. All rights reserved. !</w:t>
        <w:br/>
        <w:t>Copyright (c) 2016 ARM, Inc. All rights reserved.</w:t>
        <w:br/>
        <w:t>Copyright (c) 2012-2015 Los Alamos National Security, LLC. All rights reserved</w:t>
        <w:br/>
        <w:t>Copyright (c) 2017 Intel, Inc. All rights reserved.</w:t>
        <w:br/>
        <w:t>Copyright (c) 2021 Amazon.com, Inc. or its affiliates.</w:t>
        <w:br/>
        <w:t>Copyright (c) 2006-2010 Oracle and/or its affiliates. All rights reserved.</w:t>
        <w:br/>
        <w:t>Copyright (c) 2023 NVIDIA Corporation.</w:t>
        <w:br/>
        <w:t>Copyright (c) 2008 University of Houston, Inc. All rights reserved.</w:t>
        <w:br/>
        <w:t>Copyright (c) 2013-2015 Los Alamos National Security, LLC. All rights reserved.</w:t>
        <w:br/>
        <w:t>Copyright (c) 2010-2011 Cisco Systems, Inc. All rights reserved.</w:t>
        <w:br/>
        <w:t>Copyright (c) 2007 The Trustees of Indiana University.</w:t>
        <w:br/>
        <w:t>Copyright (c) 2015-2019 Research Organization for Information Science and Technology (RIST). All rights reserved.</w:t>
        <w:br/>
        <w:t>Copyright (c) 2008-2018 Cisco Systems, Inc. All rights reserved</w:t>
        <w:br/>
        <w:t>Copyright (c) 2011-2017 Inria. All rights reserved.</w:t>
        <w:br/>
        <w:t>Copyright (c) 2015-2017 Mellanox Technologies. All rights reserved.</w:t>
        <w:br/>
        <w:t>Copyright (c) 2022 Cisco Systems, Inc. All rights reserved</w:t>
        <w:br/>
        <w:t>Copyright (c) 2020-2021 Cornelis Networks, Inc. All rights reserved.</w:t>
        <w:br/>
        <w:t>Copyright (c) 2007 The Regents of the University of California.</w:t>
        <w:br/>
        <w:t>Copyright (c) 2014-2016 Los Alamos National Security, LLC. All rights reserved.</w:t>
        <w:br/>
        <w:t>Copyright (c) 2012-2013 Los Alamos National Security, LLC. All rights reserved.</w:t>
        <w:br/>
        <w:t>Copyright (c) 2013-2018 Intel, Inc. All rights reserved.</w:t>
        <w:br/>
        <w:t>Copyright (c) 2011-2020 Sandia National Laboratories. All rights reserved.</w:t>
        <w:br/>
        <w:t>Copyright (c) 2023 Nanook Consulting. All rights reserved</w:t>
        <w:br/>
        <w:t>Copyright (c) 2006-2023 Sandia National Laboratories. All rights reserved.</w:t>
        <w:br/>
        <w:t>Copyright (c) 2012-2013 Los Alamos National Security, LLC.</w:t>
        <w:br/>
        <w:t>Copyright (c) 2018 Mellanox Technologies. All rights reserved.</w:t>
        <w:br/>
        <w:t>Copyright (c) 2004-2005 The University of Tennptlee and The University of Tennptlee Research Foundation. All rights reserved.</w:t>
        <w:br/>
        <w:t>Copyright (c) 2020-2021 Triad National Security, LLC All rights reserved.</w:t>
        <w:br/>
        <w:t>Copyright (c) 2009-2010, 2020 Université Bordeaux</w:t>
        <w:br/>
        <w:t>Copyright (c) 2013-2015 Los Alamos National Security, LLC. All rights reserved.</w:t>
        <w:br/>
        <w:t>Copyright (c) 2013-2017 Los Alamos National Security, LLC. All Rights reserved.</w:t>
        <w:br/>
        <w:t>Copyright (c) 2016 Mellanox Technologies, Inc.</w:t>
        <w:br/>
        <w:t>Copyright (c) 2012 University of Oregon. All rights reserved.</w:t>
        <w:br/>
        <w:t>Copyright (c) 2012 inria. all rights reserved.</w:t>
        <w:br/>
        <w:t>Copyright (c) 2014-2015 NVIDIA Corporation. All rights reserved.</w:t>
        <w:br/>
        <w:t>Copyright (c) 2016-2023 Research Organization for Information Science and Technology (RIST). All rights reserved.</w:t>
        <w:br/>
        <w:t>Copyright 2000-2011 Insight Software Consortium All rights reserved.</w:t>
        <w:br/>
        <w:t>Copyright (c) 2022 NVIDIA Corporation. All rights reserved.</w:t>
        <w:br/>
        <w:t>Copyright (c) 2020 Amazon.com, Inc. or its affiliates. All Rights reserved.</w:t>
        <w:br/>
        <w:t>Copyright (c) 2006-2007 Mellanox Technologies. All rights reserved.</w:t>
        <w:br/>
        <w:t>Copyright (c) 2007 IBM Corp., All rights reserved.</w:t>
        <w:br/>
        <w:t>Copyright (c) 2011-2015 Los Alamos National Security, LLC. All rights reserved.</w:t>
        <w:br/>
        <w:t>Copyright (c) 2014-2015 Los Alamos National Security, LLC. ALl rights reserved.</w:t>
        <w:br/>
        <w:t>Copyright (c) 2015-2016, 2015 Intel</w:t>
        <w:br/>
        <w:t>Copyright (c) 2007 Sun Microsystems. All rights reserved.</w:t>
        <w:br/>
        <w:t>Copyright (c) 2013-2019 University of Houston. All rights reserved.</w:t>
        <w:br/>
        <w:t>Copyright (c) 2021-2022 Triad National Security, LLC. All rights reserved.</w:t>
        <w:br/>
        <w:t>Copyright (c) 2010-2011 Oracle and/or its affiliates. All rights reserved.</w:t>
        <w:br/>
        <w:t>Copyright (c) 2021-2022 Nanook Consulting All rights reserved.</w:t>
        <w:br/>
        <w:t>Copyright (c) 2018 Intel, Inc, All rights reserved</w:t>
        <w:br/>
        <w:t>Copyright 2010 IPB, INRIA &amp; CNRS</w:t>
        <w:br/>
        <w:t>Copyright (c) 2008, Damien Miller &lt;djm@openbsd.org&gt;</w:t>
        <w:br/>
        <w:t>Copyright (c) 2022 NVIDIA Corporation. All rights reserved.</w:t>
        <w:br/>
        <w:t>Copyright (c) 2008, Damien Miller &lt;djm@openbsd.org&gt;</w:t>
        <w:br/>
        <w:t>Copyright (c) 1998-2005 Forschungszentrum Juelich, Juelich Supercomputing Centre, Federal Republic of Germany</w:t>
        <w:br/>
        <w:t>Copyright (c) 2011-2015 INRIA. All rights reserved.</w:t>
        <w:br/>
        <w:t>Copyright (c) 2023-2024 Nanook Consulting All rights reserved.</w:t>
        <w:br/>
        <w:t>Copyright (c) 2006-2017 Cisco Systems, Inc. All rights reserved ! $</w:t>
        <w:br/>
        <w:t>Copyright (c) 2015 Artem Y. Polyakov &lt;artpol84@gmail.com&gt;.</w:t>
        <w:br/>
        <w:t>Copyright (c) 2006-2010 Cisco Systems, Inc. All rights reserved.</w:t>
        <w:br/>
        <w:t>Copyright (c) 2011-2023 Fujitsu Limited. All rights reserved.</w:t>
        <w:br/>
        <w:t>Copyright (c) 2016-2018 FUJITSU LIMITED. All rights reserved.</w:t>
        <w:br/>
        <w:t>Copyright (c) 2014-2015 Los Alamos National Security, LLC. All rights reserved.</w:t>
        <w:br/>
        <w:t>Copyright (c) 2011 Université Bordeaux. All rights reserved.</w:t>
        <w:br/>
        <w:t>Copyright (c) 2012 Oak Rigde National Laboratory. All rights reserved.</w:t>
        <w:br/>
        <w:t>Copyright (c) 2021 IBM Corporation. All rights reserved.</w:t>
        <w:br/>
        <w:t>Copyright (c) 2010-201 Oak Ridge National Labs. All rights reserved.</w:t>
        <w:br/>
        <w:t>Copyright (c) 2007-2012 Niels Provos and Nick Mathewson</w:t>
        <w:br/>
        <w:t>Copyright (c) 2022 Nanook Consulting All rights reserved.</w:t>
        <w:br/>
        <w:t>Copyright (c) 2007-2008 UT-Battelle, LLC</w:t>
        <w:br/>
        <w:t>Copyright (c) 2017-2018 IBM Corporation. All rights reserved.</w:t>
        <w:br/>
        <w:t>Copyright (c) 2012 Blue Brain Project, BBP/EPFL. All rights reserved.</w:t>
        <w:br/>
        <w:t>Copyright (c) 2019-2020 Inria. All rights reserved.</w:t>
        <w:br/>
        <w:t>Copyright (c) 2015-2023 Research Organization for Information Science ! and Technology (RIST). All rights reserved. !</w:t>
        <w:br/>
        <w:t>Copyright (c) 2006-2012 Los Alamos National Security, LLC. All rights reserved.</w:t>
        <w:br/>
        <w:t>Copyright (c) 2007 Lawrence Livermore National Security, LLC. All rights reserved.</w:t>
        <w:br/>
        <w:t>Copyright (c) 2009-2012 Oak Ridge National Labs. All rights reserved. !</w:t>
        <w:br/>
        <w:t>Copyright (c) 2022 Advanced Micro Devices, Inc. All rights reserved.</w:t>
        <w:br/>
        <w:t>Copyright (c) 2008-2018 Cisco Systems, Inc. All rights reserved.</w:t>
        <w:br/>
        <w:t>Copyright (c) 2014-2024 Research Organization for Information Science and Technology (RIST). All rights reserved.</w:t>
        <w:br/>
        <w:t>Copyright (c) 2019-2023 Triad National Security, LLC. All rights reserved.</w:t>
        <w:br/>
        <w:t>Copyright (c) 2022-2024 Triad National Security, LLC. All rights reserved.</w:t>
        <w:br/>
        <w:t>Copyright (c) 2020 research organization for information science ! and technology (rist). all rights reserved.</w:t>
        <w:br/>
        <w:t>Copyright (c) 2004-2020 The University of Tennessee and The University of Tennessee Research Foundation. All rights reserved.</w:t>
        <w:br/>
        <w:t>Copyright (c) 2024 Triad National Security, LLC. All rights reserved.</w:t>
        <w:br/>
        <w:t>Copyright (c) 2011-2017 Cisco Systems, Inc. All rights reserved</w:t>
        <w:br/>
        <w:t>Copyright (c) 2014 The University of Tennessee and The University of Tennessee Research Foundation. All rights reserved.</w:t>
        <w:br/>
        <w:t>Copyright (c) 2014 NVIDIA Corporation. All rights reserved.</w:t>
        <w:br/>
        <w:t>Copyright (c) 2023-2024 Triad National Security, LLC. All rights reserved.</w:t>
        <w:br/>
        <w:t>Copyright (c) 2006-2010 The University of Houston. All rights reserved.</w:t>
        <w:br/>
        <w:t>Copyright (c) 2010 Sandia National Laboratories. All rights reserved.</w:t>
        <w:br/>
        <w:t>Copyright (c) 2020 Google, LLC. All rights reserveed.</w:t>
        <w:br/>
        <w:t>Copyright (c) 2020 Inria. All rights reserved.</w:t>
        <w:br/>
        <w:t>Copyright (c) 2011 UT-Battelle, LLC. All rights reserved.</w:t>
        <w:br/>
        <w:t>Copyright (c) 2017 ARM, Inc. All rights reserved.</w:t>
        <w:br/>
        <w:t>Copyright (c) 2016 Intel, Inc. All rights reserved.</w:t>
        <w:br/>
        <w:t>Copyright (c) 2011 Cisco Systems, Inc. All rights reserved.</w:t>
        <w:br/>
        <w:t>Copyright (c) 2006 Sun Microsystems, Inc. All rights reserved.</w:t>
        <w:br/>
        <w:t>Copyright (c) 2017-2019 IBM Corporation. All rights reserved.</w:t>
        <w:br/>
        <w:t>Copyright (c) 2006 Los Alamos National Security, LLC. All rights reserved.</w:t>
        <w:br/>
        <w:t>Copyright (c) 2015-2020 Mellanox Technologies, Inc.</w:t>
        <w:br/>
        <w:t>Copyright (c) 2006 The Trustees of Indiana University and Indiana University Research and Technology Corporation. All rights reserved.</w:t>
        <w:br/>
        <w:t>Copyright (c) 2006 University of Houston. All rights reserved.</w:t>
        <w:br/>
        <w:t>Copyright (c) 2008-2021 Cisco Systems, Inc. All rights reserved</w:t>
        <w:br/>
        <w:t>Copyright (c) 2016 Inria. All rights reserved.</w:t>
        <w:br/>
        <w:t>Copyright (c) 2004-2009 The University of Tennessee and The University of Tennessee Research Foundation. All rights reserved.</w:t>
        <w:br/>
        <w:t>Copyright (c) 2020-2022 Triad National Security, LLC. All rights reserved.</w:t>
        <w:br/>
        <w:t>Copyright (c) 2009-2015 Bull SAS. All rights reserved.</w:t>
        <w:br/>
        <w:t>Copyright (c) 2017-2018 FUJITSU LIMITED. All rights reserved.</w:t>
        <w:br/>
        <w:t>Copyright (c) 1998 - 2012, Daniel Stenberg, &lt;daniel@haxx.se&gt;, et al.</w:t>
        <w:br/>
        <w:t>Copyright (c) 2004-2009 High Performance Computing Center Stuttgart, University of Stuttgart. All rights reserved.</w:t>
        <w:br/>
        <w:t>Copyright (c) 2004-2006 The Trustees of the University of Tennessee.</w:t>
        <w:br/>
        <w:t>Copyright (c) 2013-2017 Cisco Systems, Inc. All rights reserved $</w:t>
        <w:br/>
        <w:t>Copyright (c) 2009-2012 Niels Provos and Nick Mathewson</w:t>
        <w:br/>
        <w:t>Copyright (c) 2015 Bull SAS. All rights reserved.</w:t>
        <w:br/>
        <w:t>Copyright (c) 2008-2020 Cisco Systems, Inc. All rights reserved</w:t>
        <w:br/>
        <w:t>Copyright (c) 2007-2021 Cisco Systems, Inc. All rights reserved</w:t>
        <w:br/>
        <w:t>Copyright (c) 2016 Cisco Systems, Inc. All rights reserved.</w:t>
        <w:br/>
        <w:t>Copyright (c) 2009 Sun Microsystmes, Inc. All rights reserved.</w:t>
        <w:br/>
        <w:t>Copyright (c) 2008-2017 Cisco Systems, Inc. All rights reserved</w:t>
        <w:br/>
        <w:t>Copyright (c) 2013-2017 Intel, Inc. All rights reserved.</w:t>
        <w:br/>
        <w:t>Copyright (c) 2010-2018 Cisco Systems, Inc. All rights reserved</w:t>
        <w:br/>
        <w:t>Copyright (c) 2007-2022 Cisco Systems, Inc. All rights reserved</w:t>
        <w:br/>
        <w:t>Copyright (c) 2013-2014 Intel, Inc. All rights reserved $</w:t>
        <w:br/>
        <w:t>Copyright 2009-2012 Nick Mathewson tinytestmacros.h -</w:t>
        <w:br/>
        <w:t>Copyright (c) 2009-2015 Inria. All rights reserved.</w:t>
        <w:br/>
        <w:t>Copyright (c) 2009-2012 Niels Provos, Nick Mathewson</w:t>
        <w:br/>
        <w:t>Copyright (c) 2012 Cisco Systems, Inc. All rights reserved.</w:t>
        <w:br/>
        <w:t>Copyright (c) 2022-2025 Nanook Consulting All rights reserved.</w:t>
        <w:br/>
        <w:t>Copyright (c) 2004-2005 High Performance Computing Center Stuttgart, ! University of Stuttgart. All rights reserved. !</w:t>
        <w:br/>
        <w:t>Copyright (c) 2013-2018 Mellanox Technologies, Inc.</w:t>
        <w:br/>
        <w:t>Copyright (c) 2002 University of Chicago</w:t>
        <w:br/>
        <w:t>Copyright (c) 2013-2017 Mellanox Technologies, Inc.</w:t>
        <w:br/>
        <w:t>Copyright (c) 2009 Cisco Systems, Inc. All rights reserved.</w:t>
        <w:br/>
        <w:t>Copyright (c) 2016-2019 Intel, Inc. All rights reserved.</w:t>
        <w:br/>
        <w:t>Copyright (c) 2022-2024 Nanook Consulting All rights reserved.</w:t>
        <w:br/>
        <w:t>Copyright (c) 2007-2022 Cisco Systems, Inc. All rights reserved.</w:t>
        <w:br/>
        <w:t>Copyright (c) 2010-2011 Cisco Systems, Inc. All rights reserved.</w:t>
        <w:br/>
        <w:t>Copyright (c) 2011-2024 NVIDIA Corporation. All rights reserved.</w:t>
        <w:br/>
        <w:t>Copyright (c) 2015-2018 Los Alamos National Security, LLC. All rights reserved.</w:t>
        <w:br/>
        <w:t>Copyright (c) 2016 The University of Tennessee and The University of Tennessee Research Foundation. All rights reserved.</w:t>
        <w:br/>
        <w:t>Copyright (c) 2020 Triad National Security, LLC. All rights reserved.</w:t>
        <w:br/>
        <w:t>Copyright (c) 2013 Intel, Inc. All rights reserved</w:t>
        <w:br/>
        <w:t>Copyright (c) 2006-2010 Sun Microsystems, Inc. All rights reserved.</w:t>
        <w:br/>
        <w:t>Copyright (c) 2011-2023 The University of Tennessee and The University of Tennessee Research Foundation. All rights reserved.</w:t>
        <w:br/>
        <w:t>Copyright (c) 2015-2020 Inria. All rights reserved.</w:t>
        <w:br/>
        <w:t>Copyright (c) 2019 Amazon.com, Inc. or its affiliates. All Rights reserved.</w:t>
        <w:br/>
        <w:t>Copyright 2005, Nick Mathewson. Implementation logic is adapted from code by Christopher Clark, retrofit to allow drop-in memory management, and to use the same interface as Niels Provoss tree.h. This is probably still a derived work, so the original license below still applies.</w:t>
        <w:br/>
        <w:t>Copyright (c) 2015 Cisco Systems, Inc. All rights reserved.</w:t>
        <w:br/>
        <w:t>Copyright (c) 2012-2023 NVIDIA Corporation. All rights reserved.</w:t>
        <w:br/>
        <w:t>Copyright (c) 2010-2014 Inria. All rights reserved.</w:t>
        <w:br/>
        <w:t>Copyright (c) 2021-2022 Triad National Security, LLC. All rights ! reserved. !</w:t>
        <w:br/>
        <w:t>Copyright (c) 2013 NVIDIA Corporation. All rights reserved.</w:t>
        <w:br/>
        <w:t>Copyright (c) 2009, 2011, 2012 CNRS. All rights reserved.</w:t>
        <w:br/>
        <w:t>Copyright (c) 2017 Mellanox Technologies. All rights reserved.</w:t>
        <w:br/>
        <w:t>Copyright (c) 2015 Sandia National Laboratories. All rights reserved.</w:t>
        <w:br/>
        <w:t>Copyright (c) 2017-2020 Intel, Inc. All rights reserved.</w:t>
        <w:br/>
        <w:t>Copyright (c) 2021 Google, LLC. All rights reserved.</w:t>
        <w:br/>
        <w:t>Copyright (c) 2015 The University of Tennessee and The University of Tennessee Research Foundation. All rights reserved.</w:t>
        <w:br/>
        <w:t>Copyright (c) 2018 Amazon.com, Inc. or its affiliates. All Rights reserved.</w:t>
        <w:br/>
        <w:t>Copyright (c) 2011-2013 Cisco Systems, Inc. All rights reserved.</w:t>
        <w:br/>
        <w:t>Copyright (c) 2020-2021 The University of Tennessee and The University of Tennessee Research Foundation. All rights reserved.</w:t>
        <w:br/>
        <w:t>Copyright (c) 2009-2011 Université Bordeaux</w:t>
        <w:br/>
        <w:t>Copyright (c) 2008-2009 Oak Ridge National Labs. All rights reserved.</w:t>
        <w:br/>
        <w:t>Copyright (c) 2011-2017 Fujitsu Limited. All rights reserved.</w:t>
        <w:br/>
        <w:t>Copyright (c) 2015 Los Alamos National Security, LLC. All rights reserved</w:t>
        <w:br/>
        <w:t>Copyright (c) 2009-2010, 2012 Université Bordeaux</w:t>
        <w:br/>
        <w:t>Copyright (c) 2008 Cisco Systems, Inc. All rights reserved.</w:t>
        <w:br/>
        <w:t>Copyright (c) 2018-2019 The University of Tennessee and The University of Tennessee Research Foundation. All rights reserved.</w:t>
        <w:br/>
        <w:t>Copyright (c) 2018 Intel, Inc. All rights reserved.</w:t>
        <w:br/>
        <w:t>Copyright (c) 2017 Amazon.com, Inc. or its affiliates.</w:t>
        <w:br/>
        <w:t>Copyright (c) 2017 Los Alamos National Security, LLC. All rights reserved.</w:t>
        <w:br/>
        <w:t>Copyright (c) 2009-2011,2017 Université Bordeaux</w:t>
        <w:br/>
        <w:t>Copyright (c) 2010-2021 IBM Corporation. All rights reserved.</w:t>
        <w:br/>
        <w:t>Copyright (c) 2016-2018 IBM Corporation. All rights reserved.</w:t>
        <w:br/>
        <w:t>Copyright (c) 2018-2020 The University of Tennessee and The University of Tennessee Research Foundation. All rights reserved.</w:t>
        <w:br/>
        <w:t>Copyright (c) 2012-2023 The University of Tennessee and The University of Tennessee Research Foundation. All rights reserved.</w:t>
        <w:br/>
        <w:t>Copyright (c) 2014 Cisco Systems, Inc. All rights reserved.</w:t>
        <w:br/>
        <w:t>Copyright (c) 2018-2020 Cisco Systems, Inc. All rights reserved</w:t>
        <w:br/>
        <w:t>Copyright (c) 2011 Mellanox Technologies. All rights reserved.</w:t>
        <w:br/>
        <w:t>Copyright (c) 2016-2017 Los Alamos National Security, LLC. All rights reserved.</w:t>
        <w:br/>
        <w:t>Copyright (c) 2009 CNRS</w:t>
        <w:br/>
        <w:t>Copyright (c) 2014-2020 Research Organization for Information Science and Technology (RIST). All rights reserved.</w:t>
        <w:br/>
        <w:t>Copyright (c) 2016 ARM, Inc. All rights reserved.</w:t>
        <w:br/>
        <w:t>Copyright (c) 2008-2017 Cisco Systems, Inc. All rights reserved $</w:t>
        <w:br/>
        <w:t>Copyright (c) 2016-2017 Mellanox Technologies, Inc.</w:t>
        <w:br/>
        <w:t>Copyright (c) 2007-2017 Los Alamos National Security, LLC. All rights reserved.</w:t>
        <w:br/>
        <w:t>Copyright (c) 2013 Inria. All rights reserved.</w:t>
        <w:br/>
        <w:t>Copyright 2002 Christopher Clark</w:t>
        <w:br/>
        <w:t>Copyright (c) 2013-2021 Research Organization for Information Science (RIST).</w:t>
        <w:br/>
        <w:t>Copyright (c) 2010-2012 Cisco Systems, Inc. All rights reserved.</w:t>
        <w:br/>
        <w:t>Copyright (c) 2021-2025 Nanook Consulting All rights reserved.</w:t>
        <w:br/>
        <w:t>Copyright (c) 2019-2022 IBM Corporation. All rights reserved.</w:t>
        <w:br/>
        <w:t>Copyright (c) 2009-2010 Cisco Systems, Inc. All rights reserved.</w:t>
        <w:br/>
        <w:t>Copyright (c) 20041-2011 The University of Tennessee and The University of Tennessee Research Foundation. All rights reserved.</w:t>
        <w:br/>
        <w:t>Copyright (c) 2013 Los Alamos National Security, LLC. All Rights reserved.</w:t>
        <w:br/>
        <w:t>Copyright (c) 2010-2023 The University of Tennessee and The University of Tennessee Research Foundation. All rights reserved.</w:t>
        <w:br/>
        <w:t>Copyright (c) 2009-2013, 2015 Université Bordeaux</w:t>
        <w:br/>
        <w:t>Copyright (c) 2011-2018 Mellanox Technologies. All rights reserved.</w:t>
        <w:br/>
        <w:t>Copyright (c) 2011-2017 The University of Tennessee and The University of Tennessee Research Foundation. All rights reserved.</w:t>
        <w:br/>
        <w:t>Copyright (c) 2012-2015 Cisco Systems, Inc. All rights reserved.</w:t>
        <w:br/>
        <w:t>Copyright (c) 2011-2013 Sandia National Laboratories. All rights reserved.</w:t>
        <w:br/>
        <w:t>Copyright (c) 2024-2025 Nanook Consulting All rights reserved.</w:t>
        <w:br/>
        <w:t>Copyright (c) 2009-2018 Cisco Systems, Inc. All rights reserved</w:t>
        <w:br/>
        <w:t>Copyright (c) 2011 Sandia National Laboratories. All rights reserved.</w:t>
        <w:br/>
        <w:t>Copyright (c) 2014-2015 Research Organization for Information Science and Technology (RIST). All rights reserved.</w:t>
        <w:br/>
        <w:t>Copyright (c) 2016-2022 IBM Corporation. All rights reserved.</w:t>
        <w:br/>
        <w:t>Copyright (c) 2009-2012 Oracle and/or its affiliates. All rights reserved.</w:t>
        <w:br/>
        <w:t>Copyright (c) 2021 IBM Corporation. All rights reserved $</w:t>
        <w:br/>
        <w:t>Copyright (c) 2006-2008 University of Houston. All rights reserved.</w:t>
        <w:br/>
        <w:t>Copyright (c) 2016-2017 IBM Corporation. All rights reserved.</w:t>
        <w:br/>
        <w:t>Copyright (c) 2012 Blue Brain Project, EPFL. All rights reserved.</w:t>
        <w:br/>
        <w:t>Copyright (c) 2006-2012 Cisco Systems, Inc. All rights reserved.</w:t>
        <w:br/>
        <w:t>Copyright (c) 2009-2016 Inria. All rights reserved.</w:t>
        <w:br/>
        <w:t>Copyright (c) 2025 Nanook Consulting All rights reserved.</w:t>
        <w:br/>
        <w:t>Copyright (c) 2015-2018 Research Organization for Information Science ! and Technology (RIST). All rights reserved. !</w:t>
        <w:br/>
        <w:t>Copyright (c) 2017-2022 Amazon.com, Inc. or its affiliates.</w:t>
        <w:br/>
        <w:t>Copyright (c) 2009-2011, 2020 Université Bordeaux</w:t>
        <w:br/>
        <w:t>Copyright (c) 2008-2009 Sun Microsystems, Inc. All rights reserved.</w:t>
        <w:br/>
        <w:t>Copyright (c) 2009-2012 Oak Rigde National Laboratory. All rights reserved.</w:t>
        <w:br/>
        <w:t>Copyright (c) 2019 Sylabs, Inc. All rights reserved.</w:t>
        <w:br/>
        <w:t>Copyright (c) 2010-2012 Oak Ridge National Labs. All rights reserved.</w:t>
        <w:br/>
        <w:t>Copyright (c) 2010-2011 Alex Brick &lt;bricka@ccs.neu.edu&gt;. All rights reserved.</w:t>
        <w:br/>
        <w:t>Copyright (c) 2019-2023 Amazon.com, Inc. or its affiliates. All Rights reserved.</w:t>
        <w:br/>
        <w:t>Copyright (c) 2016-2019 Research Organization for Information Science and Technology (RIST). All rights reserved.</w:t>
        <w:br/>
        <w:t>Copyright (c) 2018-2020 Triad National Security, LLC. All rights reserved.</w:t>
        <w:br/>
        <w:t>Copyright (c) 2013-2014 University of Wisconsin-La Crosse. All rights reserved.</w:t>
        <w:br/>
        <w:t>Copyright (c) 2009-2012 Université Bordeaux See COPYING in top-level directory.</w:t>
        <w:br/>
        <w:t>Copyright (c) 2007 Evergrid, Inc. All rights reserved.</w:t>
        <w:br/>
        <w:t>Copyright (c) 2006 Maxim Yegorushkin &lt;maxim.yegorushkin@gmail.com&gt;</w:t>
        <w:br/>
        <w:t>Copyright (c) 2018 Cisco Systems, Inc. All rights reserved</w:t>
        <w:br/>
        <w:t>Copyright (c) 2019 IBM Corporation. All rights reserved.</w:t>
        <w:br/>
        <w:t>Copyright (c) 2019-2020 Amazon.com, Inc. or its affiliates. All Rights reserved.</w:t>
        <w:br/>
        <w:t>Copyright (c) 2009-2022 Inria. All rights reserved.</w:t>
        <w:br/>
        <w:t>Copyright (c) 2013-2020 The University of Tennessee and The University of Tennessee Research Foundation. All rights reserved.</w:t>
        <w:br/>
        <w:t>Copyright (c) 2017-2020 IBM Corporation. All rights reserved.</w:t>
        <w:br/>
        <w:t>Copyright (c) 2010 Oak Ridge National Labs. All rights reserved.</w:t>
        <w:br/>
        <w:t>Copyright (c) 2009-2010, 2012, 2015 Université Bordeaux</w:t>
        <w:br/>
        <w:t>Copyright (c) 20041-2008 The Trustees of Indiana University and Indiana University Research and Technology Corporation. All rights reserved.</w:t>
        <w:br/>
        <w:t>Copyright (c) 2006-2014 Los Alamos National Security, LLC. All rights reserved.</w:t>
        <w:br/>
        <w:t>Copyright (c) 2004-2008 The University of Tennessee and The University of Tennessee Research Foundation. All rights reserved.</w:t>
        <w:br/>
        <w:t>Copyright (c) 2016-2020 Intel, Inc. All rights reserved.</w:t>
        <w:br/>
        <w:t>Copyright (c) 2004-2012 The University of Tennessee and The University of Tennessee Research Foundation. All rights reserved.</w:t>
        <w:br/>
        <w:t>Copyright (c) 2008-2012 Niels Provos, Nick Mathewson</w:t>
        <w:br/>
        <w:t>Copyright (c) 2023-2025 Nanook Consulting All rights reserved.</w:t>
        <w:br/>
        <w:t>Copyright (c) 2004-2007 High Performance Computing Center Stuttgart, University of Stuttgart. All rights reserved.</w:t>
        <w:br/>
        <w:t>Copyright (c) 1996, David Mazieres &lt;dm@uun.org&gt;</w:t>
        <w:br/>
        <w:t>Copyright (c) 2017-2022 IBM Corporation. All rights reserved.</w:t>
        <w:br/>
        <w:t>Copyright (c) 2004-2008 The Trustees of Indiana University.</w:t>
        <w:br/>
        <w:t>Copyright (c) 2019 Sandia National Laboratories. All rights reserved.</w:t>
        <w:br/>
        <w:t>Copyright (c) 2013-2018 Los Alamos National Security, LLC. All rights reserved.</w:t>
        <w:br/>
        <w:t>Copyright (c) 20041-2006 The University of Tennessee and The University of Tennessee Research Foundation. All rights reserved.</w:t>
        <w:br/>
        <w:t>Copyright (c) 2017-2018 Intel, Inc. All rights reserved.</w:t>
        <w:br/>
        <w:t>Copyright (c) 2003 Michael A. Davis &lt;mike@datanerds.net&gt;</w:t>
        <w:br/>
        <w:t>Copyright (c) 2008-2011, Troy D. Hanson http:uthash.sourceforge.net All rights reserved.</w:t>
        <w:br/>
        <w:t>Copyright (c) 2010-2016 Cisco Systems, Inc. All rights reserved.</w:t>
        <w:br/>
        <w:t>Copyright (c) 2016-2020 Cisco Systems, Inc. All rights reserved</w:t>
        <w:br/>
        <w:t>Copyright (c) 2010-2012 Oak Ridge National Laboratory.</w:t>
        <w:br/>
        <w:t>Copyright (c) 2006-2007 Voltaire All rights reserved.</w:t>
        <w:br/>
        <w:t>Copyright (c) 2012-2022 Cisco Systems, Inc. All rights reserved.</w:t>
        <w:br/>
        <w:t>Copyright (c) 2008-2018 University of Houston. All rights reserved.</w:t>
        <w:br/>
        <w:t>Copyright (c) 2020 Mellanox Technologies, Inc.</w:t>
        <w:br/>
        <w:t>Copyright (c) Mellanox Technologies Ltd. 2018. ALL RIGHTS RESERVED.</w:t>
        <w:br/>
        <w:t>Copyright (c) 2018 Triad National Security, LLC. All rights</w:t>
        <w:br/>
        <w:t>Copyright (c) 2009-2011 The Trustees of Indiana University.</w:t>
        <w:br/>
        <w:t>Copyright (c) 1996 by Internet Software Consortium.</w:t>
        <w:br/>
        <w:t>Copyright (c) 2018 Research Organization for Information Science and Technology (RIST). All rights reserved.</w:t>
        <w:br/>
        <w:t>Copyright (c) 2019 triad national security, llc. all rights ! reserved.</w:t>
        <w:br/>
        <w:t>Copyright (c) 2015 FUJITSU LIMITED.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