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libICE 1.1.2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1993, 1998 The Open Group</w:t>
        <w:br/>
        <w:t>Copyright 1996, 1998 The Open Group</w:t>
        <w:br/>
        <w:t>Copyright (c) 2003 Keith Packard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