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osgi-compendium 7.0.0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