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future 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1999-2002 by Fredrik Lundh.</w:t>
        <w:br/>
        <w:t>Copyright (c) 2001-2010 Python Software Foundation Author: Barry Warsaw Contact: email-sig@python.org</w:t>
        <w:br/>
        <w:t>Copyright (c) 2002-2007 Python Software Foundation Contact: email-sig@python.org</w:t>
        <w:br/>
        <w:t>Copyright (c) 1999-2002 by Fredrik Lundh</w:t>
        <w:br/>
        <w:t>Copyright (c) 2001, 2002, 2003, 2004, 2005, 2006, 2007, 2008, 2009, 2010, 2011, 2012, 2013 Python Software Foundation. All rights reserved.</w:t>
        <w:br/>
        <w:t>Copyright (c) 2002-2007 Python Software Foundation Author: Ben Gertzfield, Barry Warsaw Contact: email-sig@python.org</w:t>
        <w:br/>
        <w:t>Copyright (c) 2001-2007 Python Software Foundation Author: Barry Warsaw, Thomas Wouters, Anthony Baxter Contact: email-sig@python.org</w:t>
        <w:br/>
        <w:t>Copyright 2006 Google, Inc. All Rights Reserved.</w:t>
        <w:br/>
        <w:t>Copyright (c) 2013-2024 Python Charmers, Australia</w:t>
        <w:br/>
        <w:t>Copyright (c) 2001-2007 Python Software Foundation Author: Anthony Baxter Contact: email-sig@python.org</w:t>
        <w:br/>
        <w:t>Copyright (c) 2002-2007 Python Software Foundation Author: Ben Gertzfield Contact: email-sig@python.org</w:t>
        <w:br/>
        <w:t>Copyright (c) 1999-2002 by Secret Labs AB.</w:t>
        <w:br/>
        <w:t>Copyright (c) 2001-2007 Python Software Foundation Author: Barry Warsaw Contact: email-sig@python.org</w:t>
        <w:br/>
        <w:t>Copyright (c) 2002-2006 Python Software Foundation Author: Barry Warsaw Contact: email-sig@python.org</w:t>
        <w:br/>
        <w:t>Copyright 2000 by Timothy OMalley &lt;timo@alum.mit.edu&gt;</w:t>
        <w:br/>
        <w:t>Copyright 2013-2024 Python Charmers, Australia.</w:t>
        <w:br/>
        <w:t>Copyright (c) 2001-2006 Python Software Foundation Author: Barry Warsaw Contact: email-sig@python.org</w:t>
        <w:br/>
        <w:t>Copyright 2013-2019, Python Charmers Pty Ltd, Australia. &amp;169;</w:t>
        <w:br/>
        <w:t>Copyright (c) 2001-2006 Python Software Foundation Author: Keith Dart Contact: email-sig@python.org</w:t>
        <w:br/>
        <w:t>Copyright (c) 2001-2006 Python Software Foundation Author: Ben Gertzfield Contact: email-sig@python.org</w:t>
        <w:br/>
        <w:t>Copyright (c) 2000 Bastian Kleineidam</w:t>
        <w:br/>
        <w:t>Copyright (c) 2001-2007 Python Software Foundation Author: Ben Gertzfield, Barry Warsaw Contact: email-sig@python.org</w:t>
        <w:br/>
        <w:t>Copyright (c) 2004-2006 Python Software Foundation Authors: Baxter, Wouters and Warsaw Contact: email-sig@python.org</w:t>
        <w:br/>
        <w:t>Copyright (c): 2013-2024 Python Charmers, Australia.</w:t>
        <w:br/>
        <w:t>Copyright (c) 2000 Luke Kenneth Casson Leighton &lt;lkcl@samba.org&gt;</w:t>
        <w:br/>
        <w:t>Copyright 2013-2024 Python Charmers (https:pythoncharmers.com)</w:t>
        <w:br/>
        <w:t>Copyright (c) 2013 - Damián Avila</w:t>
        <w:br/>
        <w:t>Copyright (c) 1999-2002 by Secret Labs AB</w:t>
        <w:br/>
        <w:t>Copyright (c) 2010 by Armin Ronacher.</w:t>
        <w:br/>
        <w:t>Copyright (c): 2013-2024 python charmers, australia. - author: ed schofield. - licence: creative commons attribution.</w:t>
        <w:br/>
        <w:t>copyright u2013-2019, Python Charmers Pty Ltd, Australia</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