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python-sphinx-autodoc-typehints 1.25.0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2015-202x The sphinx-autodoc-typehints developers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