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python-more-itertools 10.5.0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Erik Rose</w:t>
        <w:br/>
        <w:t>Copyright (c) 2012 Erik Rose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