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glibc 2.38</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(c) 2000-2023 Free Software Foundation, Inc.</w:t>
        <w:br/>
        <w:t>Copyright (c) 1983, 1992, 1993, 2011 The Regents of the University of California. All rights reserved.</w:t>
        <w:br/>
        <w:t>Copyright 1995-2023 Free Software Foundation, Inc.</w:t>
        <w:br/>
        <w:t>Copyright (c) 1996-2023 Free Software Foundation, Inc. This file is part of the GNU C Library.</w:t>
        <w:br/>
        <w:t>Copyright (c) 1991, 1993 The Regents of the University of California. All rights reserved.</w:t>
        <w:br/>
        <w:t>Copyright (c) 2023 free software foundation, inc.</w:t>
        <w:br/>
        <w:t>Copyright (c) 1983, 1993, 1994 The Regents of the University of California. All rights reserved.</w:t>
        <w:br/>
        <w:t>Copyright (c) 2017-2023 Free Software Foundation, Inc.</w:t>
        <w:br/>
        <w:t>Copyright (c) 1988, 1993 The Regents of the University of California. All rights reserved.</w:t>
        <w:br/>
        <w:t>Copyright (c) 1993 Carlos Leandro and Rui Salgueiro Dep. Matematica Universidade de Coimbra, Portugal, Europe</w:t>
        <w:br/>
        <w:t>Copyright 1984, 1991 by Stephen L. Moshier Adapted for glibc October, 2001.</w:t>
        <w:br/>
        <w:t>Copyright (c) 2023 free software foundation, inc.</w:t>
        <w:br/>
        <w:t>Copyright (c) 2018 Free Software Foundation.</w:t>
        <w:br/>
        <w:t>Copyright (c) 1985, 1993 The Regents of the University of California. All rights reserved.</w:t>
        <w:br/>
        <w:t>Copyright (c) 1989, 1992-2023 Free Software Foundation, Inc.</w:t>
        <w:br/>
        <w:t>Copyright (c) 2005-2023 Free Software Foundation, Inc.</w:t>
        <w:br/>
        <w:t>Copyright (c) 2024 free software foundation, inc.</w:t>
        <w:br/>
        <w:t>Copyright (c) 1995, 1999 Silicon Graphics</w:t>
        <w:br/>
        <w:t>Copyright (c) 1983, 1993 The Regents of the University of California. All rights reserved.</w:t>
        <w:br/>
        <w:t>Copyright (c) 1998 WIDE Project.</w:t>
        <w:br/>
        <w:t>Copyright (c) 2017-2023 Free Software Foundation, Inc.</w:t>
        <w:br/>
        <w:t>Copyright (c) 1991,1990 Carnegie Mellon University All Rights Reserved.</w:t>
        <w:br/>
        <w:t>Copyright (c) 2015-2023 Free Software Foundation, Inc.</w:t>
        <w:br/>
        <w:t>sed -i s/^Copyright (C) [0-9]\{4\} /Copyright (C) $year / $f $updatescript $f</w:t>
        <w:br/>
        <w:t>Copyright (c) 2004 by Internet Systems Consortium, Inc. (ISC)</w:t>
        <w:br/>
        <w:t>Copyright (c) 1988 Stephen Deering.</w:t>
        <w:br/>
        <w:t>Copyright 1984, 1991 by Stephen L. Moshier Adapted for glibc November, 2001</w:t>
        <w:br/>
        <w:t>Copyright (c) 2016-2023 Free Software Foundation, Inc.</w:t>
        <w:br/>
        <w:t>Copyright (c) 2002-2023 Free Software Foundation, Inc.</w:t>
        <w:br/>
        <w:t>Copyright (c) 1993,1991,1990 Carnegie Mellon University All Rights Reserved.</w:t>
        <w:br/>
        <w:t>Copyright (c) 1990, 1993 The Regents of the University of California. All rights reserved.</w:t>
        <w:br/>
        <w:t>Copyright (c) 1997-2023 Free Software Foundation, Inc.</w:t>
        <w:br/>
        <w:t>Copyright (c) 1996-2023 Free Software Foundation, Inc.</w:t>
        <w:br/>
        <w:t>Copyright (c) 1996-1999 by Internet Software Consortium.</w:t>
        <w:br/>
        <w:t>Copyright (c) 1997-2003 University of Cambridge</w:t>
        <w:br/>
        <w:t>copyright sun microsystems, inc.</w:t>
        <w:br/>
        <w:t>Copyright (c) 1989, 1991 Free Software Foundation, Inc.</w:t>
        <w:br/>
        <w:t>Copyright (c) 1999 by Internet Software Consortium.</w:t>
        <w:br/>
        <w:t>Copyright (c) 1983, 1990, 1993 The Regents of the University of California. All rights reserved.</w:t>
        <w:br/>
        <w:t>Copyright (c) 1983, 1989, 1993 The Regents of the University of California. All rights reserved.</w:t>
        <w:br/>
        <w:t>Copyright (c) 1999-2023 Free Software Foundation, Inc.</w:t>
        <w:br/>
        <w:t>Copyright (c) 1983, 1987, 1989 The Regents of the University of California. All rights reserved.</w:t>
        <w:br/>
        <w:t>Copyright (c) 1993 by Digital Equipment Corporation.</w:t>
        <w:br/>
        <w:t>Copyright (c) 1996-1999 by Internet Software Consortium.</w:t>
        <w:br/>
        <w:t>Copyright (c) 1994-2023 Free Software Foundation, Inc.</w:t>
        <w:br/>
        <w:t>Copyright 2001 by Stephen L. Moshier (moshier@na-net.onrl.gov).</w:t>
        <w:br/>
        <w:t>Copyright (c) 2004-2023 Free Software Foundation, Inc.</w:t>
        <w:br/>
        <w:t>Copyright (c) 1985, 1988, 1993 The Regents of the University of California. All rights reserved.</w:t>
        <w:br/>
        <w:t>Copyright (c) 1982, 1986, 1990, 1993 The Regents of the University of California. All rights reserved.</w:t>
        <w:br/>
        <w:t>Copyright (c) 1992-2023 Free Software Foundation, Inc.</w:t>
        <w:br/>
        <w:t>Copyright (c) 2002 Intel Corporation All rights reserved.</w:t>
        <w:br/>
        <w:t>Copyright (c) 2024 free software foundation, inc.</w:t>
        <w:br/>
        <w:t>Copyright (c) 1993-2023 Free Software Foundation, Inc.</w:t>
        <w:br/>
        <w:t>Copyright (c) 2000, 2001, Intel Corporation All rights reserved.</w:t>
        <w:br/>
        <w:t>Copyright (c) 1989 Carnegie Mellon University.</w:t>
        <w:br/>
        <w:t>Copyright (c) 1997-2023 Free Software Foundation, Inc.</w:t>
        <w:br/>
        <w:t>Copyright (c) 2011-2023 Free Software Foundation, Inc.</w:t>
        <w:br/>
        <w:t>Copyright (c) 2010, Oracle America, Inc.</w:t>
        <w:br/>
        <w:t>copyright sign \x00ab &lt;&lt; &lt;u00ab&gt; left-pointing double angle quotation mark \x00ad - &lt;u00ad&gt; soft hyphen \x00ae (r) &lt;u00ae&gt; registered sign \x00b5 u &lt;u00b5&gt; micro sign \x00b8 , &lt;u00b8&gt; cedilla \x00bb &gt;&gt; &lt;u00bb&gt; right-pointing double angle quotation mark \x00bc</w:t>
        <w:br/>
        <w:t>Copyright 2001 by Stephen L. Moshier</w:t>
        <w:br/>
        <w:t>Copyright (c) 1990 The Regents of the University of California.</w:t>
        <w:br/>
        <w:t>Copyright (c) 2007-2023 Free Software Foundation, Inc.</w:t>
        <w:br/>
        <w:t>Copyright (c) s free software foundation, inc.</w:t>
        <w:br/>
        <w:t>Copyright (c) 1991-2013 unicode, inc. all rights reserved. distributed under</w:t>
        <w:br/>
        <w:t>Copyright (c) 1995-1999 by Internet Software Consortium.</w:t>
        <w:br/>
        <w:t>Copyright 2016-2023 Free Software Foundation, Inc.</w:t>
        <w:br/>
        <w:t>Copyright (c) 1997-2023 Free Software Foundation, Inc. This file is part of the GNU C Library.</w:t>
        <w:br/>
        <w:t>Copyright (c) 1991,1990,1989 Carnegie Mellon University All Rights Reserved.</w:t>
        <w:br/>
        <w:t>Copyright (c) 2021-2024 Free Software Foundation, Inc. +</w:t>
        <w:br/>
        <w:t>Copyright (c) 1983 Regents of the University of California.</w:t>
        <w:br/>
        <w:t>Copyright (c) 2001 Stephen L. Moshier &lt;moshier@na-net.ornl.gov&gt;</w:t>
        <w:br/>
        <w:t>Copyright (c) 2010-2023 Free Software Foundation, Inc.</w:t>
        <w:br/>
        <w:t>Copyright (c) 2000, Intel Corporation</w:t>
        <w:br/>
        <w:t>Copyright (c) 1996-2023 Free Software Foundation, Inc.</w:t>
        <w:br/>
        <w:t>Copyright (c) 2022-2023 Free Software Foundation, Inc.</w:t>
        <w:br/>
        <w:t>Copyright (c) 2013-2023 Free Software Foundation, Inc.</w:t>
        <w:br/>
        <w:t>Copyright (c) 1989, 1993 The Regents of the University of California. All rights reserved.</w:t>
        <w:br/>
        <w:t>Copyright (c) 1983, 1989 The Regents of the University of California. All rights reserved.</w:t>
        <w:br/>
        <w:t>Copyright (c) 2009-2023 Free Software Foundation, Inc.</w:t>
        <w:br/>
        <w:t>Copyright 1995 by Tom Lord</w:t>
        <w:br/>
        <w:t>Copyright (c) 2000-2002, Intel Corporation All rights reserved.</w:t>
        <w:br/>
        <w:t>Copyright (c) 2008-2023 Free Software Foundation, Inc.</w:t>
        <w:br/>
        <w:t>Copyright (c) Free Software Foundation, Inc.</w:t>
        <w:br/>
        <w:t>Copyright (c) 1987, 1993 The Regents of the University of California. All rights reserved.</w:t>
        <w:br/>
        <w:t>Copyright (c) 1993 by Sun Microsystems, Inc. All rights reserved.</w:t>
        <w:br/>
        <w:t>Copyright (c) 2021-2023 Free Software Foundation, Inc.</w:t>
        <w:br/>
        <w:t>Copyright (c) 1982, 1986, 1988, 1993 The Regents of the University of California. All rights reserved.</w:t>
        <w:br/>
        <w:t>Copyright (c) 1982, 1986, 1988 Regents of the University of California.</w:t>
        <w:br/>
        <w:t>Copyright (c) 1990, 1993, 1994 The Regents of the University of California. All rights reserved.</w:t>
        <w:br/>
        <w:t>Copyright (c) 2019-2023 Free Software Foundation, Inc.</w:t>
        <w:br/>
        <w:t>Copyright (c) 2011-2018 This file is part of the GNU C Library.</w:t>
        <w:br/>
        <w:t>Copyright (c) 1998-2023 Free Software Foundation, Inc.</w:t>
        <w:br/>
        <w:t>Copyright (c) 1998-2023 Free Software Foundation, Inc.</w:t>
        <w:br/>
        <w:t>Copyright (c) 1985, 1989, 1993 The Regents of the University of California. All rights reserved.</w:t>
        <w:br/>
        <w:t>Copyright (c) 1985 The Regents of the University of California. All rights reserved.</w:t>
        <w:br/>
        <w:t>Copyright (c) 1982, 1986, 1992, 1993 The Regents of the University of California. All rights reserved.</w:t>
        <w:br/>
        <w:t>Copyright (c) 1982, 1986 Regents of the University of California.</w:t>
        <w:br/>
        <w:t>Copyright (c) 1990-2023 Free Software Foundation, Inc.</w:t>
        <w:br/>
        <w:t>Copyright (c) 2022 Free Software Foundation, Inc.</w:t>
        <w:br/>
        <w:t>Copyright (c) 1996,1999 by Internet Software Consortium.</w:t>
        <w:br/>
        <w:t>Copyright (c) 2020-2022 Free Software Foundation, Inc.</w:t>
        <w:br/>
        <w:t>Copyright (c) s Free Software Foundation, Inc.\</w:t>
        <w:br/>
        <w:t>Copyright (c) 2020-2023 Free Software Foundation, Inc.</w:t>
        <w:br/>
        <w:t>Copyright (c) 2000 - 2005, Intel Corporation All rights reserved.</w:t>
        <w:br/>
        <w:t>Copyright (c) 1989, 1991-2023 Free Software Foundation, Inc.</w:t>
        <w:br/>
        <w:t>Copyright (c) 2018 Free Software Foundation, Inc.</w:t>
        <w:br/>
        <w:t>Copyright (c) 1980, 1993 The Regents of the University of California. All rights reserved.</w:t>
        <w:br/>
        <w:t>Copyright 1992, 1993, 1994, 1997 Henry Spencer. All rights reserved.</w:t>
        <w:br/>
        <w:t>Copyright (c) 2023 free software foundation, inc. - this file is part of the gnu c library.</w:t>
        <w:br/>
        <w:t>Copyright (c) 2010, 2012, Oracle America, Inc.</w:t>
        <w:br/>
        <w:t>Copyright (c) 2023 Free Software Foundation, Inc.\</w:t>
        <w:br/>
        <w:t>Copyright (c) 2010, 2011, Oracle America, Inc.</w:t>
        <w:br/>
        <w:t>Copyright 2001 by Stephen L. Moshier (moshier@na-net.ornl.gov).</w:t>
        <w:br/>
        <w:t>Copyright (c) 2018-2023 Free Software Foundation, Inc.</w:t>
        <w:br/>
        <w:t>Copyright (c) 1983, 1988, 1993 The Regents of the University of California. All rights reserved.</w:t>
        <w:br/>
        <w:t>Copyright (c) 2020-2023 Free Software Foundation, Inc.</w:t>
        <w:br/>
        <w:t>Copyright (c) 2023 Free Software Foundation, Inc.</w:t>
        <w:br/>
        <w:t>Copyright (c) 1991,1990,1989 Carnegie Mellon University All Rights Reserved.</w:t>
        <w:br/>
        <w:t>Copyright (c) 2003-2023 Free Software Foundation, Inc.</w:t>
        <w:br/>
        <w:t>Copyright (c) 1985, 1993, 1994 The Regents of the University of California. All rights reserved.</w:t>
        <w:br/>
        <w:t>Copyright (c) 1991,1990,1989, 1995 Carnegie Mellon University All Rights Reserved.</w:t>
        <w:br/>
        <w:t>Copyright (c) 1989-2023 Free Software Foundation, Inc.</w:t>
        <w:br/>
        <w:t>Copyright (c) 2014-2023 Free Software Foundation, Inc.</w:t>
        <w:br/>
        <w:t>Copyright (c) 1990 Regents of the University of California.</w:t>
        <w:br/>
        <w:t>Copyright (c) 2001-2023 Free Software Foundation, Inc.</w:t>
        <w:br/>
        <w:t>Copyright (c) 1982, 1986 Regents of the University of California.</w:t>
        <w:br/>
        <w:t>Copyright (c) 1987-2023 Free Software Foundation, Inc.</w:t>
        <w:br/>
        <w:t>Copyright (c) 1997-2023 Free Software Foundation, Inc..</w:t>
        <w:br/>
        <w:t>Copyright (c) 1995, 1999 Ralf Baechle</w:t>
        <w:br/>
        <w:t>Copyright (c) 2000 - 2004, Intel Corporation All rights reserved.</w:t>
        <w:br/>
        <w:t>Copyright (c) 1995, 1999 by Ralf Baechle</w:t>
        <w:br/>
        <w:t>Copyright (c) 1991 Regents of the University of California.</w:t>
        <w:br/>
        <w:t>Copyright (c) 2012-2023 Free Software Foundation, Inc.</w:t>
        <w:br/>
        <w:t>Copyright 2001 by Stephen L. Moshier &lt;moshier@na-net.ornl.gov&gt;</w:t>
        <w:br/>
        <w:t>Copyright (c) 2019-2023 Free Software Foundation, Inc. !</w:t>
        <w:br/>
        <w:t>copyright years, so cannot use a single range.</w:t>
        <w:br/>
        <w:t>Copyright (c) 1995 by International Business Machines, Inc.</w:t>
        <w:br/>
        <w:t>Copyright (c) 2023 free software foundation, inc.</w:t>
        <w:br/>
        <w:t>Copyright (c) 1988-2023 Free Software Foundation, Inc.</w:t>
        <w:br/>
        <w:t>Copyright (c) 1992 Eric Young Collected from libdes and modified for SECURE RPC by Martin Kuck 1994 This file is distributed under the terms of the GNU Lesser General Public License, version 2.1 or later - see the file COPYING.LIB for details.</w:t>
        <w:br/>
        <w:t>Copyright (c) 2000-2023 Free Software Foundation, Inc.</w:t>
        <w:br/>
        <w:t>Copyright (c) 1995-2023 Free Software Foundation, Inc.</w:t>
        <w:br/>
        <w:t>Copyright (c) 1991-2023 Free Software Foundation, Inc.</w:t>
        <w:br/>
        <w:t>Copyright (c) 1982, 1986, 1993 The Regents of the University of California. All rights reserved.</w:t>
        <w:br/>
        <w:t>Copyright (c) 1993 by Digital Equipment Corporation.</w:t>
        <w:br/>
        <w:t>Copyright (c) 1983, 1992, 1993 The Regents of the University of California. All rights reserved.</w:t>
        <w:br/>
        <w:t>Copyright (c) 1985, 1989-2023 Free Software Foundation, Inc.</w:t>
        <w:br/>
        <w:t>Copyright (c) 1993, 2011 by Sun Microsystems, Inc. All rights reserved.</w:t>
        <w:br/>
        <w:t>Copyright (c) 2006-2023 Free Software Foundation, Inc.</w:t>
        <w:br/>
        <w:t>Copyright (c) 2019-2023 Free Software Foundation, Inc. This file is part of the GNU C Library.</w:t>
        <w:br/>
        <w:t>Copyright (c) YEAR Free Software Foundation, Inc.</w:t>
        <w:br/>
        <w:t>Copyright 2019-2023 Free Software Foundation, Inc.</w:t>
        <w:br/>
        <w:t>Copyright (c) 1995,1999 by Internet Software Consortium.</w:t>
        <w:br/>
        <w:t>Copyright (c) 1982, 1986, 1989 The Regents of the University of California.</w:t>
        <w:br/>
        <w:t>Copyright (c) 1992, 1993 The Regents of the University of California. All rights reserved.</w:t>
        <w:br/>
        <w:t>Copyright (c) 1991,1990,1989,1988,1987 Carnegie Mellon University All Rights Reserved.</w:t>
        <w:br/>
        <w:t>Copyright 2014-2023 Free Software Foundation, Inc.</w:t>
        <w:br/>
      </w:r>
    </w:p>
    <w:p w:rsidR="00602C0E" w:rsidRDefault="009758FB">
      <w:pPr>
        <w:spacing w:line="420" w:lineRule="exact"/>
      </w:pPr>
      <w:r>
        <w:rPr>
          <w:rFonts w:ascii="Arial" w:hAnsi="Arial"/>
          <w:b/>
          <w:sz w:val="24"/>
        </w:rPr>
        <w:t xml:space="preserve">License: </w:t>
      </w:r>
      <w:r>
        <w:rPr>
          <w:rFonts w:ascii="Arial" w:hAnsi="Arial"/>
          <w:sz w:val="21"/>
        </w:rPr>
        <w:t>LGPLv2+ and LGPLv2+ with exceptions and GPLv2+ and GPLv2+ with exceptions and BSD and Inner-Net and ISC and Public Domain and GFDL-1.3-only</w:t>
      </w:r>
    </w:p>
    <w:p w:rsidR="00602C0E" w:rsidRDefault="009758FB">
      <w:pPr>
        <w:spacing w:line="420" w:lineRule="exac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Anyone is free to copy, modify, publish, use, compile, sell, or distribute this software, either in source code form or as a compiled</w:t>
        <w:br/>
        <w:t>binary, for any purpose, commercial or non-commercial, and by any means.</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