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nodejs-make-arrow-function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Jordan Harband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