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python-pydantic-core 2.27.2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Samuel Colvin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