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perl-Module-Load 0.36</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