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perl-File-Listing 6.15</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